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37CAFD" w14:paraId="0CD5DBFE" wp14:textId="61060BBE">
      <w:pPr>
        <w:jc w:val="center"/>
      </w:pPr>
      <w:r w:rsidRPr="2C37CAFD" w:rsidR="2C37CA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42B48"/>
          <w:sz w:val="24"/>
          <w:szCs w:val="24"/>
          <w:lang w:val="ru-RU"/>
        </w:rPr>
        <w:t>СПИСОК ФОНДОВ И ОПИСЕЙ,</w:t>
      </w:r>
    </w:p>
    <w:p xmlns:wp14="http://schemas.microsoft.com/office/word/2010/wordml" w:rsidP="2C37CAFD" w14:paraId="36EA9921" wp14:textId="6747E26D">
      <w:pPr>
        <w:jc w:val="center"/>
      </w:pPr>
      <w:r w:rsidRPr="2C37CAFD" w:rsidR="2C37CA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42B48"/>
          <w:sz w:val="24"/>
          <w:szCs w:val="24"/>
          <w:lang w:val="ru-RU"/>
        </w:rPr>
        <w:t>содержащих исключительно документы по личному составу</w:t>
      </w:r>
    </w:p>
    <w:p xmlns:wp14="http://schemas.microsoft.com/office/word/2010/wordml" w:rsidP="2C37CAFD" w14:paraId="6B0BDCA5" wp14:textId="0986F320">
      <w:pPr>
        <w:jc w:val="center"/>
      </w:pPr>
      <w:r w:rsidRPr="2C37CAFD" w:rsidR="2C37CA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42B48"/>
          <w:sz w:val="24"/>
          <w:szCs w:val="24"/>
          <w:lang w:val="ru-RU"/>
        </w:rPr>
        <w:t>по состоянию на 01.01.2022</w:t>
      </w:r>
    </w:p>
    <w:p xmlns:wp14="http://schemas.microsoft.com/office/word/2010/wordml" w:rsidP="2C37CAFD" w14:paraId="6C5AD828" wp14:textId="28019D8E">
      <w:pPr>
        <w:jc w:val="center"/>
      </w:pPr>
      <w:r w:rsidRPr="2C37CAFD" w:rsidR="2C37CA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 </w:t>
      </w:r>
    </w:p>
    <w:tbl>
      <w:tblPr>
        <w:tblStyle w:val="TableGrid"/>
        <w:tblW w:w="0" w:type="auto"/>
        <w:tblInd w:w="15" w:type="dxa"/>
        <w:tblLayout w:type="fixed"/>
        <w:tblLook w:val="06A0" w:firstRow="1" w:lastRow="0" w:firstColumn="1" w:lastColumn="0" w:noHBand="1" w:noVBand="1"/>
      </w:tblPr>
      <w:tblGrid>
        <w:gridCol w:w="582"/>
        <w:gridCol w:w="582"/>
        <w:gridCol w:w="817"/>
        <w:gridCol w:w="3393"/>
        <w:gridCol w:w="706"/>
        <w:gridCol w:w="706"/>
        <w:gridCol w:w="817"/>
        <w:gridCol w:w="706"/>
        <w:gridCol w:w="706"/>
      </w:tblGrid>
      <w:tr w:rsidR="2C37CAFD" w:rsidTr="2C37CAFD" w14:paraId="1CC76FD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835CD4" w14:textId="4493F6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20E80F" w14:textId="2832CC92">
            <w:pPr>
              <w:jc w:val="center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2C37CAFD" w:rsidP="2C37CAFD" w:rsidRDefault="2C37CAFD" w14:paraId="5C797D7B" w14:textId="13D7B8DE">
            <w:pPr>
              <w:jc w:val="center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№№</w:t>
            </w:r>
          </w:p>
          <w:p w:rsidR="2C37CAFD" w:rsidP="2C37CAFD" w:rsidRDefault="2C37CAFD" w14:paraId="0243D821" w14:textId="70C05B60">
            <w:pPr>
              <w:jc w:val="center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пп</w:t>
            </w:r>
          </w:p>
        </w:tc>
        <w:tc>
          <w:tcPr>
            <w:tcW w:w="817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D676F0" w14:textId="05B840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2C37CAFD" w:rsidP="2C37CAFD" w:rsidRDefault="2C37CAFD" w14:paraId="13E5B6D3" w14:textId="2849A5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№ фонда</w:t>
            </w:r>
          </w:p>
          <w:p w:rsidR="2C37CAFD" w:rsidP="2C37CAFD" w:rsidRDefault="2C37CAFD" w14:paraId="5A88A9CA" w14:textId="27E1E7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  <w:tc>
          <w:tcPr>
            <w:tcW w:w="3393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E6764B" w14:textId="30B985DC">
            <w:pPr>
              <w:jc w:val="center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Название фонда</w:t>
            </w:r>
          </w:p>
        </w:tc>
        <w:tc>
          <w:tcPr>
            <w:tcW w:w="706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F8D02" w14:textId="3600B7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2C37CAFD" w:rsidP="2C37CAFD" w:rsidRDefault="2C37CAFD" w14:paraId="2E268D19" w14:textId="7EF732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№</w:t>
            </w:r>
          </w:p>
          <w:p w:rsidR="2C37CAFD" w:rsidP="2C37CAFD" w:rsidRDefault="2C37CAFD" w14:paraId="4D07EE0F" w14:textId="4F48D4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описи</w:t>
            </w:r>
          </w:p>
        </w:tc>
        <w:tc>
          <w:tcPr>
            <w:tcW w:w="706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794B7F" w14:textId="092C00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2C37CAFD" w:rsidP="2C37CAFD" w:rsidRDefault="2C37CAFD" w14:paraId="095F3762" w14:textId="6B3883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Кате-</w:t>
            </w:r>
          </w:p>
          <w:p w:rsidR="2C37CAFD" w:rsidP="2C37CAFD" w:rsidRDefault="2C37CAFD" w14:paraId="2C3AA055" w14:textId="6A9619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гория</w:t>
            </w:r>
          </w:p>
        </w:tc>
        <w:tc>
          <w:tcPr>
            <w:tcW w:w="1523" w:type="dxa"/>
            <w:gridSpan w:val="2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8325B8" w14:textId="25A1E9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Даты документов</w:t>
            </w:r>
          </w:p>
        </w:tc>
        <w:tc>
          <w:tcPr>
            <w:tcW w:w="706" w:type="dxa"/>
            <w:vMerge w:val="restart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828035" w14:textId="6B3166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Объем</w:t>
            </w:r>
          </w:p>
          <w:p w:rsidR="2C37CAFD" w:rsidP="2C37CAFD" w:rsidRDefault="2C37CAFD" w14:paraId="3C5BA6D8" w14:textId="1B7D6D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Ед.хр.</w:t>
            </w:r>
          </w:p>
        </w:tc>
      </w:tr>
      <w:tr w:rsidR="2C37CAFD" w:rsidTr="2C37CAFD" w14:paraId="1F50CA9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36DAEA" w14:textId="755A97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5338BED4"/>
        </w:tc>
        <w:tc>
          <w:tcPr>
            <w:tcW w:w="817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1A8C6090"/>
        </w:tc>
        <w:tc>
          <w:tcPr>
            <w:tcW w:w="3393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01C6027D"/>
        </w:tc>
        <w:tc>
          <w:tcPr>
            <w:tcW w:w="706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77AE14FA"/>
        </w:tc>
        <w:tc>
          <w:tcPr>
            <w:tcW w:w="706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1C3075E7"/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B53BD6" w14:textId="5A4368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Начало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411F11" w14:textId="04DBA1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Конец</w:t>
            </w:r>
          </w:p>
        </w:tc>
        <w:tc>
          <w:tcPr>
            <w:tcW w:w="706" w:type="dxa"/>
            <w:vMerge/>
            <w:tcBorders>
              <w:top w:sz="0"/>
              <w:left w:val="single" w:color="B4A998" w:sz="0"/>
              <w:bottom w:val="single" w:color="B4A998" w:sz="0"/>
              <w:right w:val="single" w:color="B4A998" w:sz="0"/>
            </w:tcBorders>
            <w:tcMar/>
            <w:vAlign w:val="center"/>
          </w:tcPr>
          <w:p w14:paraId="4E09AB0D"/>
        </w:tc>
      </w:tr>
      <w:tr w:rsidR="2C37CAFD" w:rsidTr="2C37CAFD" w14:paraId="4A6D9D9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B3FEE5" w14:textId="026CEE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B6FC1" w14:textId="0780DB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85DC4D" w14:textId="503C45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5E80E8" w14:textId="1AFB34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CE6570" w14:textId="5D4833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F14F26" w14:textId="36F70E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ABFE66" w14:textId="51B3C6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7F70A9" w14:textId="4693CB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6E4B39" w14:textId="15710B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</w:tr>
      <w:tr w:rsidR="2C37CAFD" w:rsidTr="2C37CAFD" w14:paraId="071996A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AFEB31" w14:textId="280A99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CCDCD2" w14:textId="47B9DC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BFD104" w14:textId="1813DF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 Р-6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6BA588" w14:textId="7789BE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здравоохранения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E04B26" w14:textId="6512F2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815515" w14:textId="41611F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3148F3" w14:textId="006E49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537D8E" w14:textId="7363E34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CCE205" w14:textId="2BA8AD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238</w:t>
            </w:r>
          </w:p>
        </w:tc>
      </w:tr>
      <w:tr w:rsidR="2C37CAFD" w:rsidTr="2C37CAFD" w14:paraId="76310E7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ED8376" w14:textId="3E2D1F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E8AAD6" w14:textId="0B4CF0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AD4E6E" w14:textId="441C93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 Р-7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683ACC" w14:textId="563E37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Кировский городской Совет народных депутатов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87CF85" w14:textId="458531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F04A72" w14:textId="042DB1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D81AE4" w14:textId="6B69CD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0F2F77" w14:textId="576DF1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46FCA7" w14:textId="25A79D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357</w:t>
            </w:r>
          </w:p>
        </w:tc>
      </w:tr>
      <w:tr w:rsidR="2C37CAFD" w:rsidTr="2C37CAFD" w14:paraId="312E3F8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814654" w14:textId="7DAF87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BF501C" w14:textId="5F6F5A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5B6942" w14:textId="220A24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 Р-9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1A802A" w14:textId="7070CB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Дом ребенка отдела здравоохранения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CFCDBE" w14:textId="2FE09D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ED9134" w14:textId="24B333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2F3A6C" w14:textId="61275A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703C76" w14:textId="72A68C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FCECCB" w14:textId="2E93C1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254</w:t>
            </w:r>
          </w:p>
        </w:tc>
      </w:tr>
      <w:tr w:rsidR="2C37CAFD" w:rsidTr="2C37CAFD" w14:paraId="3DFE54F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925434" w14:textId="2A642B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62894F" w14:textId="453920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92B99F" w14:textId="4B25B6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 Р-10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ECECCE" w14:textId="3ACA60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МКУ «Управление образования города Кировска»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DABCF2" w14:textId="32F3B9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046C6D" w14:textId="052150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3FC94C" w14:textId="60C5D3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9DB204" w14:textId="483250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B47BCC" w14:textId="061A42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</w:tr>
      <w:tr w:rsidR="2C37CAFD" w:rsidTr="2C37CAFD" w14:paraId="37D01A7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BCEF03" w14:textId="22BDF9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147E21" w14:textId="318896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87814B" w14:textId="765EE7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86E3A1" w14:textId="22163E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Кировское отделение Мурманского объединения по торговле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85B8BA" w14:textId="6B516D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816E0E" w14:textId="699AB9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DDDAEB" w14:textId="763134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659E30" w14:textId="5D4E5A1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513023" w14:textId="515DDD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31B23F7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120A79" w14:textId="097400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73FAE5" w14:textId="25C7E6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39638F" w14:textId="3C9755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956333" w14:textId="30D559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Экостровский сельсовет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4EA8CA" w14:textId="2B2552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075325" w14:textId="409C08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B67182" w14:textId="7590CC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454416" w14:textId="249A65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22817C" w14:textId="7517E51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</w:t>
            </w:r>
          </w:p>
        </w:tc>
      </w:tr>
      <w:tr w:rsidR="2C37CAFD" w:rsidTr="2C37CAFD" w14:paraId="22962D4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AC7866" w14:textId="5EC7BE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8CB2BD" w14:textId="32C1E4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AF36B9" w14:textId="483776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CF4709" w14:textId="4F7736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Известковый завод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7824F0" w14:textId="07195D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303588" w14:textId="59D6E0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39634D" w14:textId="03E7A2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3EADE2" w14:textId="3A89EC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A1A3EB" w14:textId="3B66B9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</w:t>
            </w:r>
          </w:p>
        </w:tc>
      </w:tr>
      <w:tr w:rsidR="2C37CAFD" w:rsidTr="2C37CAFD" w14:paraId="5750688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3E7195" w14:textId="7384B5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6AA00B" w14:textId="4FA8B9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FCA011" w14:textId="3E484E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0D4896" w14:textId="367820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Кировская транспортная контора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CC1280" w14:textId="4ECD99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4DCEDA" w14:textId="3584AA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03F966" w14:textId="34BDCE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24609A" w14:textId="4AA93A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352D7D" w14:textId="395661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24</w:t>
            </w:r>
          </w:p>
        </w:tc>
      </w:tr>
      <w:tr w:rsidR="2C37CAFD" w:rsidTr="2C37CAFD" w14:paraId="374C878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19D057" w14:textId="292175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21BCF0" w14:textId="5358FA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9.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DB517" w14:textId="507FCC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068405" w14:textId="52E791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Кировский хлебокомбинат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B53E88" w14:textId="22DE39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AB1370" w14:textId="457515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5E17B7" w14:textId="492703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CF9EAB" w14:textId="53B3FA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4F623B" w14:textId="304676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284</w:t>
            </w:r>
          </w:p>
        </w:tc>
      </w:tr>
      <w:tr w:rsidR="2C37CAFD" w:rsidTr="2C37CAFD" w14:paraId="186C07F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85FBCD" w14:textId="14E3CA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B1CC8" w14:textId="64CEDC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C3E976" w14:textId="422276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B9BFD4" w14:textId="59A220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сельского хозяйства и заготовок Кировского райисполкома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829B07" w14:textId="7BC6B2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7FE32A" w14:textId="4AD754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E5DAF1" w14:textId="31E860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65E000" w14:textId="127392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A3956C" w14:textId="3C837D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2C37CAFD" w:rsidTr="2C37CAFD" w14:paraId="73458FB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2B3B60" w14:textId="7131A6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76E181" w14:textId="2D35DD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401201" w14:textId="45C970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5601AE" w14:textId="1C79A8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МОУ Детский дом № 3, г. Апатиты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FB8CD" w14:textId="658FCC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2CB3E6" w14:textId="7F420B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54F76B" w14:textId="51D440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1F16E0" w14:textId="59DE69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421599" w14:textId="7C753F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399</w:t>
            </w:r>
          </w:p>
        </w:tc>
      </w:tr>
      <w:tr w:rsidR="2C37CAFD" w:rsidTr="2C37CAFD" w14:paraId="26D01C9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CBA5D1" w14:textId="74ECDC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5CC30F" w14:textId="7959F5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396B98" w14:textId="5BACD3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E41ABE" w14:textId="08A5E2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МОУ Детский дом № 3, г. Апатиты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AD2902" w14:textId="7E26B8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5EC4E8" w14:textId="2A1806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790B49" w14:textId="48D005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C85959" w14:textId="6853EB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4530EC" w14:textId="12C1F7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419</w:t>
            </w:r>
          </w:p>
        </w:tc>
      </w:tr>
      <w:tr w:rsidR="2C37CAFD" w:rsidTr="2C37CAFD" w14:paraId="666E1B6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011BCE" w14:textId="377C3D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938DA5" w14:textId="6985DA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A473E5" w14:textId="58ADE9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808501" w14:textId="78DC72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МПКП «Кариа»,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0EC602" w14:textId="41AF44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4E8949" w14:textId="15B58B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F1E96B" w14:textId="463F96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37E21C" w14:textId="44A2B7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A83A28" w14:textId="29D800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505</w:t>
            </w:r>
          </w:p>
        </w:tc>
      </w:tr>
      <w:tr w:rsidR="2C37CAFD" w:rsidTr="2C37CAFD" w14:paraId="4F7056F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DF5526" w14:textId="316122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0B832A" w14:textId="071FC1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4E86AD" w14:textId="1324C4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646B81" w14:textId="793570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МПКП «Кариа»,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4CD351" w14:textId="354994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001DA7" w14:textId="6685B0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26ED6C" w14:textId="4F81B11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E9C338" w14:textId="465C1F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B499C8" w14:textId="2A54D9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452</w:t>
            </w:r>
          </w:p>
        </w:tc>
      </w:tr>
      <w:tr w:rsidR="2C37CAFD" w:rsidTr="2C37CAFD" w14:paraId="6F2497B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E5AC0B" w14:textId="392DA7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CD6B98" w14:textId="747DA0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7BD145" w14:textId="0C4E60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A2AF58" w14:textId="67B8C2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 «Пальмира» и его предшественник», 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99BD64" w14:textId="41582C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2AEF23" w14:textId="39051D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EF2F22" w14:textId="2C3E70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E7ECBB" w14:textId="4B67C2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9D180A" w14:textId="4066D9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536</w:t>
            </w:r>
          </w:p>
        </w:tc>
      </w:tr>
      <w:tr w:rsidR="2C37CAFD" w:rsidTr="2C37CAFD" w14:paraId="365E182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0CEB70" w14:textId="2BAA37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61C1F2" w14:textId="0E57E6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D895E0" w14:textId="6A2743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C9A45A" w14:textId="73D819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 «Пальмира» и его предшественник», 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BB85EC" w14:textId="0D3CB1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DC1A84" w14:textId="3E884D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9B8570" w14:textId="60A14C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DDB3E4" w14:textId="01CB4E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3C155E" w14:textId="288413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70</w:t>
            </w:r>
          </w:p>
        </w:tc>
      </w:tr>
      <w:tr w:rsidR="2C37CAFD" w:rsidTr="2C37CAFD" w14:paraId="4672553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92A6AC" w14:textId="376A0A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7242D0" w14:textId="62A2E9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EA68BB" w14:textId="06A3A8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DBE809" w14:textId="6D5471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 «Пальмира» и его предшественник», 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BC90C9" w14:textId="7E08B7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5B88DD" w14:textId="7F6841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B37D0C" w14:textId="3198B4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35B40D" w14:textId="210839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9CC7F0" w14:textId="6C8324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</w:tr>
      <w:tr w:rsidR="2C37CAFD" w:rsidTr="2C37CAFD" w14:paraId="3E0D259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AE458C" w14:textId="04CDBC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DC9854" w14:textId="33A202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CCC100" w14:textId="7026E4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EC174A" w14:textId="74AAFA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 «Пальмира» и его предшественник», 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D358F8" w14:textId="164006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790B13" w14:textId="31D514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C5441A" w14:textId="240D27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526DBB" w14:textId="158371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8BFC9B" w14:textId="627FE2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80</w:t>
            </w:r>
          </w:p>
        </w:tc>
      </w:tr>
      <w:tr w:rsidR="2C37CAFD" w:rsidTr="2C37CAFD" w14:paraId="6C7F6A2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36B0A1" w14:textId="7C71FC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14C9E7" w14:textId="71D031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D4EABD" w14:textId="5E5129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F3F894" w14:textId="235314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 «Пальмира» и его предшественник», 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827B32" w14:textId="30050F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8923D8" w14:textId="350233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0040D2" w14:textId="105780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5A95E9" w14:textId="6DDF5E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D46DA4" w14:textId="17E0A9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110</w:t>
            </w:r>
          </w:p>
        </w:tc>
      </w:tr>
      <w:tr w:rsidR="2C37CAFD" w:rsidTr="2C37CAFD" w14:paraId="6FC1987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4C11A4" w14:textId="53C2E8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B4D6E6" w14:textId="4208F1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57C087" w14:textId="04B48B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9B8972" w14:textId="442A83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УЖКХ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CF07B1" w14:textId="2E94ED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85DBAD" w14:textId="6B6BF2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4F946E" w14:textId="4DF915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184C7C" w14:textId="63D07E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186644" w14:textId="18DB2A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52</w:t>
            </w:r>
          </w:p>
        </w:tc>
      </w:tr>
      <w:tr w:rsidR="2C37CAFD" w:rsidTr="2C37CAFD" w14:paraId="1983FD3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B8A30B" w14:textId="5D9BE9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ADF842" w14:textId="34B67A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7982CF" w14:textId="775CF7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3C709E" w14:textId="67F33D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УЖКХ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EEE0B9" w14:textId="182843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ED4C01" w14:textId="7CACD3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8A93C1" w14:textId="570E0D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DBD7C5" w14:textId="28A61A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04357D" w14:textId="6FA98D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3156</w:t>
            </w:r>
          </w:p>
        </w:tc>
      </w:tr>
      <w:tr w:rsidR="2C37CAFD" w:rsidTr="2C37CAFD" w14:paraId="3C274B9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8D360D" w14:textId="7361A9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017964" w14:textId="0D9ED8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0AF960" w14:textId="5117AC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F0647F" w14:textId="075661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УЖКХ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72AD56" w14:textId="2BFFB6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664271" w14:textId="4ABE51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62B1A2" w14:textId="09138E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81C1CC" w14:textId="778410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1F3BF9" w14:textId="05745D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67</w:t>
            </w:r>
          </w:p>
        </w:tc>
      </w:tr>
      <w:tr w:rsidR="2C37CAFD" w:rsidTr="2C37CAFD" w14:paraId="30E0A92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CB9059" w14:textId="62B47D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D63104" w14:textId="582DC3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DA3FCD" w14:textId="6E28B2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F48523" w14:textId="3E1806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Комбинат коммунальных предприятий УЖКХ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5C8012" w14:textId="350927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93F222" w14:textId="31E25A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E103D9" w14:textId="38B38C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E503E" w14:textId="46CBEA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37C5C2" w14:textId="1AD509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509</w:t>
            </w:r>
          </w:p>
        </w:tc>
      </w:tr>
      <w:tr w:rsidR="2C37CAFD" w:rsidTr="2C37CAFD" w14:paraId="1258DD3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5EBE9D" w14:textId="05F566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3CE871" w14:textId="4DCA97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7248C3" w14:textId="7D0B0F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833EB1" w14:textId="7C260C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Строительно-монтажный трест «Апатитстрой»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879F53" w14:textId="263196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782C86" w14:textId="7786D1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FFB24A" w14:textId="7CA36F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126EA7" w14:textId="37FDE3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D2A6FE" w14:textId="565EFC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</w:tr>
      <w:tr w:rsidR="2C37CAFD" w:rsidTr="2C37CAFD" w14:paraId="6957399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1ADADF" w14:textId="0E1E58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12467A" w14:textId="68875F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38B0EF" w14:textId="6CD56C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2C4A70" w14:textId="176F62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Кандалакшский городской смешанный торг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9A857D" w14:textId="44C336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CFA87D" w14:textId="442E6D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06BD06" w14:textId="4A13C9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5F64C2" w14:textId="6FB495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58C9C4" w14:textId="7DAEEE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237</w:t>
            </w:r>
          </w:p>
        </w:tc>
      </w:tr>
      <w:tr w:rsidR="2C37CAFD" w:rsidTr="2C37CAFD" w14:paraId="08D036E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8DD4D2" w14:textId="11148D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56559D" w14:textId="0BD76C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FFE83C" w14:textId="304F3C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BEBA26" w14:textId="04CA22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Кандалакшский райисполком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3B4906" w14:textId="7EB260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97A5D9" w14:textId="598EA9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60217C" w14:textId="1054B7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6C7774" w14:textId="1A8B07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B40B00" w14:textId="753E64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112</w:t>
            </w:r>
          </w:p>
        </w:tc>
      </w:tr>
      <w:tr w:rsidR="2C37CAFD" w:rsidTr="2C37CAFD" w14:paraId="6A5AE61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A4AED4" w14:textId="3C39D2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A090F7" w14:textId="4D22E4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4418F5" w14:textId="0532B7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83044F" w14:textId="489F1D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Финансовый отдел Кандалакшского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34F183" w14:textId="27AA1F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EEA4B5" w14:textId="08D65F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CB7361" w14:textId="57F66C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5B124A" w14:textId="137889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04C162" w14:textId="55C8C8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</w:t>
            </w:r>
          </w:p>
        </w:tc>
      </w:tr>
      <w:tr w:rsidR="2C37CAFD" w:rsidTr="2C37CAFD" w14:paraId="130BA0E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5C090F" w14:textId="63B16E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214EA2" w14:textId="35A56A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27CEDA" w14:textId="2F8569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84C8F2" w14:textId="71BE74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Ковдский  сельсовет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7B15F6" w14:textId="060828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EF016C" w14:textId="58AB4E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1A884B" w14:textId="7F2DAF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282C83" w14:textId="22644C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648F24" w14:textId="5B7671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129</w:t>
            </w:r>
          </w:p>
        </w:tc>
      </w:tr>
      <w:tr w:rsidR="2C37CAFD" w:rsidTr="2C37CAFD" w14:paraId="369440A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F2A1DB" w14:textId="6379DE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210967" w14:textId="219414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E7C687" w14:textId="28066C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7DCFEF" w14:textId="0A789C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Колвицкий сельсовет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1EE80A" w14:textId="5B82F5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23EB4B" w14:textId="395B63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133889" w14:textId="4D0A12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12A442" w14:textId="18B2C1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A2D86F" w14:textId="748BAD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6C4C0E9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EDB907" w14:textId="2DB9DD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A775E9" w14:textId="4E050F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78DBE7" w14:textId="0333DC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661E12" w14:textId="09AF42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Беломорский сельсовет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8BCF2C" w14:textId="215257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67189E" w14:textId="0AA46D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451D42" w14:textId="0A8C4B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1C5F7C" w14:textId="3F7BDB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3A6985" w14:textId="124158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88</w:t>
            </w:r>
          </w:p>
        </w:tc>
      </w:tr>
      <w:tr w:rsidR="2C37CAFD" w:rsidTr="2C37CAFD" w14:paraId="1A9C1A8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2917E0" w14:textId="48E0D4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05AF16" w14:textId="7FB5F8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AEABA7" w14:textId="4261B1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F72557" w14:textId="06D9C1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Колхоз «Нива», г. Кандалакша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0EAC2D" w14:textId="645DD3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B26926" w14:textId="373A77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8AC734" w14:textId="69E519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FB79A3" w14:textId="1FF2AD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D15754" w14:textId="01A654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35</w:t>
            </w:r>
          </w:p>
        </w:tc>
      </w:tr>
      <w:tr w:rsidR="2C37CAFD" w:rsidTr="2C37CAFD" w14:paraId="389B569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282FB6" w14:textId="641341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0B2BE" w14:textId="5E3277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C4DBFE" w14:textId="22C3DB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D82161" w14:textId="4CD0B3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Колхоз «Коммунар», с. Княжая Губа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3D854E" w14:textId="5B12F1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1562D3" w14:textId="20B0CE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F513F6" w14:textId="1F0653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5BCA3B" w14:textId="66E350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76A768" w14:textId="00E590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71</w:t>
            </w:r>
          </w:p>
        </w:tc>
      </w:tr>
      <w:tr w:rsidR="2C37CAFD" w:rsidTr="2C37CAFD" w14:paraId="7C89F3B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0AEE42" w14:textId="3DBEFC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5CD2D2" w14:textId="5D8984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50109F" w14:textId="19FCFD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5A15BA" w14:textId="3E4C0D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E39640" w14:textId="321132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1E0875" w14:textId="13591F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0AACBF" w14:textId="321B23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5FCF8C" w14:textId="712834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BDC75E" w14:textId="154915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6009</w:t>
            </w:r>
          </w:p>
        </w:tc>
      </w:tr>
      <w:tr w:rsidR="2C37CAFD" w:rsidTr="2C37CAFD" w14:paraId="3FBE63F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C3C339" w14:textId="317D12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73C162" w14:textId="2DFF83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C9B724" w14:textId="14E4EC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906B1A" w14:textId="1EB81B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04CC3C" w14:textId="2E8DF9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29FEAF" w14:textId="41BBF1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EAD391" w14:textId="3DEB92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0BA706" w14:textId="22CABB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693C6B" w14:textId="506243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14285</w:t>
            </w:r>
          </w:p>
        </w:tc>
      </w:tr>
      <w:tr w:rsidR="2C37CAFD" w:rsidTr="2C37CAFD" w14:paraId="6B1BE05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711322" w14:textId="65B1C4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53A089" w14:textId="524E5E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B6357F" w14:textId="07C636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4EDF04" w14:textId="002479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36E639" w14:textId="48AC72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2C97C4" w14:textId="411EA1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2C132F" w14:textId="04D01E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FCEB4E" w14:textId="17CCF9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67760F" w14:textId="55BB59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16835</w:t>
            </w:r>
          </w:p>
        </w:tc>
      </w:tr>
      <w:tr w:rsidR="2C37CAFD" w:rsidTr="2C37CAFD" w14:paraId="63095B6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394BC" w14:textId="20DC40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2EFA9F" w14:textId="3BAFE7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CBEC74" w14:textId="6BB77B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D89213" w14:textId="5C5332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A61C2C" w14:textId="68DA91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3672CD" w14:textId="2FA93C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E5D111" w14:textId="3B3C40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19795D" w14:textId="19A872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CEA4CE" w14:textId="622CD0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5912</w:t>
            </w:r>
          </w:p>
        </w:tc>
      </w:tr>
      <w:tr w:rsidR="2C37CAFD" w:rsidTr="2C37CAFD" w14:paraId="7D097CE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FE4C4C" w14:textId="0A874C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287F5E" w14:textId="6C33EB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DC1370" w14:textId="4A6F9F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038AB1" w14:textId="69B1BE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69CAD7" w14:textId="780CE2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EFAD26" w14:textId="7EF010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788371" w14:textId="02060A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FC019E" w14:textId="306713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768916" w14:textId="4D7A41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5862</w:t>
            </w:r>
          </w:p>
        </w:tc>
      </w:tr>
      <w:tr w:rsidR="2C37CAFD" w:rsidTr="2C37CAFD" w14:paraId="78C1B0C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F3ED3C" w14:textId="231DEA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56E630" w14:textId="03184E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A486A3" w14:textId="665904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86A188" w14:textId="126279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96BCF0" w14:textId="081A71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63CE46" w14:textId="04EEFC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6F1F9B" w14:textId="5710F7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EE1AD7" w14:textId="658F05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E31835" w14:textId="00C874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3399</w:t>
            </w:r>
          </w:p>
        </w:tc>
      </w:tr>
      <w:tr w:rsidR="2C37CAFD" w:rsidTr="2C37CAFD" w14:paraId="121FB43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FCCDE3" w14:textId="11C0F6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DF0E79" w14:textId="49EA11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C93874" w14:textId="62B33E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F1A8A0" w14:textId="6BE9A9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строительства Нивагэсстрой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66A727" w14:textId="783C2E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3B1504" w14:textId="76F04C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308E78" w14:textId="42C814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F00DFC" w14:textId="430B35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577FAA" w14:textId="568223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569</w:t>
            </w:r>
          </w:p>
        </w:tc>
      </w:tr>
      <w:tr w:rsidR="2C37CAFD" w:rsidTr="2C37CAFD" w14:paraId="085B27C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86733C" w14:textId="5EAB20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08CB5D" w14:textId="0F9404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5BF9C8" w14:textId="704C0D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Р-70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748FD6" w14:textId="5252F1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Кандалакшский леспромхоз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DD950F" w14:textId="6F6CDB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A2FDB0" w14:textId="0A0164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F796AE" w14:textId="5025BE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FE6204" w14:textId="7CE7AC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04D485" w14:textId="6D43FD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2319</w:t>
            </w:r>
          </w:p>
        </w:tc>
      </w:tr>
      <w:tr w:rsidR="2C37CAFD" w:rsidTr="2C37CAFD" w14:paraId="03BEE43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A8BCE9" w14:textId="7A90D2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569E45" w14:textId="529C75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FC547E" w14:textId="3A4A14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Р-77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248E07" w14:textId="6466B8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Малосопчинский поссовет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132868" w14:textId="7C31A2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3CDF4B" w14:textId="1B3659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2546A7" w14:textId="2876B7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3D7E19" w14:textId="67E8CD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FE4319" w14:textId="69B406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31</w:t>
            </w:r>
          </w:p>
        </w:tc>
      </w:tr>
      <w:tr w:rsidR="2C37CAFD" w:rsidTr="2C37CAFD" w14:paraId="0E37570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638D33" w14:textId="79B007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514F84" w14:textId="4C5752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DCCFE2" w14:textId="390D1C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Р-81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1DA9D0" w14:textId="061555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Уполномоченный Наркомата заготовок СССР по Мончегорскому району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007A43" w14:textId="50DE7C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4DFF44" w14:textId="0201A8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C6A23A" w14:textId="4E4A45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34314D" w14:textId="13F26E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B267BC" w14:textId="56DD24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9404B2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30C40E" w14:textId="5DA07B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E38441" w14:textId="4AF043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62DA3B" w14:textId="57A224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Р-84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A4E71C" w14:textId="770DDD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Мончегорский горпищекомбинат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73D5A1" w14:textId="5856D4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074EFA" w14:textId="0833AC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CC2E99" w14:textId="1FC227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C3E60E" w14:textId="413341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2F4149" w14:textId="4B13B5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30</w:t>
            </w:r>
          </w:p>
        </w:tc>
      </w:tr>
      <w:tr w:rsidR="2C37CAFD" w:rsidTr="2C37CAFD" w14:paraId="7B59D6D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D0BBD5" w14:textId="62A4BD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157BCB" w14:textId="5032CE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733A31" w14:textId="3F33B7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Р-87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06C9DD" w14:textId="7A8027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здравоохранения Мончегорского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1AFA36" w14:textId="4E1B5F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3A20B9" w14:textId="520798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733DE6" w14:textId="41138C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D550C7" w14:textId="1B0D2E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BF629A" w14:textId="50B071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21</w:t>
            </w:r>
          </w:p>
        </w:tc>
      </w:tr>
      <w:tr w:rsidR="2C37CAFD" w:rsidTr="2C37CAFD" w14:paraId="4F26F15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752307" w14:textId="503333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783E9" w14:textId="666768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34B174" w14:textId="3A7C7F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Р-88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0120C4" w14:textId="31BD70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Финансовый отдел администрацииг. Мончегорска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51C76E" w14:textId="0F7218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81A351" w14:textId="1D1C92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4223D1" w14:textId="55F436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BF0C56" w14:textId="7DEA2D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827F86" w14:textId="33C53A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</w:t>
            </w:r>
          </w:p>
        </w:tc>
      </w:tr>
      <w:tr w:rsidR="2C37CAFD" w:rsidTr="2C37CAFD" w14:paraId="476894E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6E262C" w14:textId="6820F0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E746A5" w14:textId="134679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0F4D96" w14:textId="53B41C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Р-89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9139C9" w14:textId="290811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образования администрацииг. Мончегорска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E58CDB" w14:textId="39113A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FAA8EE" w14:textId="64775B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4A7853" w14:textId="110A9B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BC9B69" w14:textId="2A4DB8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E8586C" w14:textId="635654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111</w:t>
            </w:r>
          </w:p>
        </w:tc>
      </w:tr>
      <w:tr w:rsidR="2C37CAFD" w:rsidTr="2C37CAFD" w14:paraId="2CE5C54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814004" w14:textId="0B6D43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674259" w14:textId="1518DC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B7195B" w14:textId="1CC536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Р-92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C1E66C" w14:textId="7C1573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Мончегорский районный топливный трест «Райтоп»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F69107" w14:textId="5658A3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287CC" w14:textId="4C1868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5F36FE" w14:textId="234609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8FF34B" w14:textId="0FEAB9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0E9387" w14:textId="30D64C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</w:t>
            </w:r>
          </w:p>
        </w:tc>
      </w:tr>
      <w:tr w:rsidR="2C37CAFD" w:rsidTr="2C37CAFD" w14:paraId="15D169F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06D85F" w14:textId="24129F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356C5E" w14:textId="445CE1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3C52F9" w14:textId="6B53F8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Р-94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492033" w14:textId="307797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Издательство газеты «Северный металлург»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44EFEC" w14:textId="3B1CB3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3C5620" w14:textId="0386BD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17F32B" w14:textId="5939DB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F119CE" w14:textId="256ACF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BBCC4C" w14:textId="12F059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452E9EF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296D9E" w14:textId="4F7A2C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3D2675" w14:textId="086C04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49.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696B34" w14:textId="74CBC8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Р-104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95496A" w14:textId="652F95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УЖКХ Мончегорского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7714B" w14:textId="20D798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66AA75" w14:textId="727AE79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DC1BFC" w14:textId="3AE3FD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2F0675" w14:textId="0ADD4E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78E2D0" w14:textId="6A2948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21</w:t>
            </w:r>
          </w:p>
        </w:tc>
      </w:tr>
      <w:tr w:rsidR="2C37CAFD" w:rsidTr="2C37CAFD" w14:paraId="693C357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A68BF0" w14:textId="1FE0B1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EE33CC" w14:textId="7EDED3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11AB6B" w14:textId="2B30F4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Р-107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EEA56C" w14:textId="30CCC1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Строительно-монтажный трест «Кольстрой»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65AB2F" w14:textId="62A764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9BCE7A" w14:textId="35E7E9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362160" w14:textId="04AD22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4E22EA" w14:textId="76E1C2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8CDA69" w14:textId="0F1DCF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27</w:t>
            </w:r>
          </w:p>
        </w:tc>
      </w:tr>
      <w:tr w:rsidR="2C37CAFD" w:rsidTr="2C37CAFD" w14:paraId="469E99D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903942" w14:textId="6D7E26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51B642" w14:textId="0463CB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B851C3" w14:textId="048D58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Р-108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481896" w14:textId="6BBAB3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Северное СМУ  треста «Ленинградстальконструкция», г. Мончегорск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D9C1C8" w14:textId="58025A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855360" w14:textId="7D6880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57504D" w14:textId="2154FE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FDD8A8" w14:textId="6E4730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EEFEF3" w14:textId="067B72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</w:t>
            </w:r>
          </w:p>
        </w:tc>
      </w:tr>
      <w:tr w:rsidR="2C37CAFD" w:rsidTr="2C37CAFD" w14:paraId="677A1F9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759E82" w14:textId="0A7D1B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C764D8" w14:textId="650137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DAA1C3" w14:textId="396B7A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Р-112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4C786F" w14:textId="391EE2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Финансовый отдел Терского райисполкома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CF618E" w14:textId="51E13D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305065" w14:textId="2226DF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5A66A4" w14:textId="36376B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73BB51" w14:textId="1AF5CF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B51D0A" w14:textId="59D9F2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25</w:t>
            </w:r>
          </w:p>
        </w:tc>
      </w:tr>
      <w:tr w:rsidR="2C37CAFD" w:rsidTr="2C37CAFD" w14:paraId="35CCBE2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88C127" w14:textId="42F374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56D643" w14:textId="7FE665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EC1A78" w14:textId="5DC672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1D93F0" w14:textId="0063CC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Комбинат благоустройства УЖКХ Кировского раисполкома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49EEF0" w14:textId="152A76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686057" w14:textId="488BEC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897DEF" w14:textId="0C2E46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D95C99" w14:textId="796735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301419" w14:textId="529001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223</w:t>
            </w:r>
          </w:p>
        </w:tc>
      </w:tr>
      <w:tr w:rsidR="2C37CAFD" w:rsidTr="2C37CAFD" w14:paraId="054C88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FAB304" w14:textId="2BD143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919154" w14:textId="1680CD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5304E" w14:textId="1E6EC8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585559" w14:textId="788375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Комбинат благоустройства УЖКХ Кировского раисполкома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95AB30" w14:textId="648BC0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726928" w14:textId="58E81C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F3E632" w14:textId="3A5904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484131" w14:textId="6D88A7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F8EEC" w14:textId="17D710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75</w:t>
            </w:r>
          </w:p>
        </w:tc>
      </w:tr>
      <w:tr w:rsidR="2C37CAFD" w:rsidTr="2C37CAFD" w14:paraId="66AA06A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136587" w14:textId="62AC7D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78DA91" w14:textId="3F2E25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322773" w14:textId="6A30B7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F9DF21" w14:textId="0B3239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Лесной поссовет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439A09" w14:textId="22FE0F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2DC8A4" w14:textId="00B525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29D6D0" w14:textId="4938AC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8D6AEB" w14:textId="733AD0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C2C99E" w14:textId="6D1719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38</w:t>
            </w:r>
          </w:p>
        </w:tc>
      </w:tr>
      <w:tr w:rsidR="2C37CAFD" w:rsidTr="2C37CAFD" w14:paraId="4266CD4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107058" w14:textId="342C14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54AC13" w14:textId="592917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78E4F5" w14:textId="6E8A7A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Р-136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5C463C" w14:textId="203213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народного образования Терского райисполкома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E21564" w14:textId="565495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CB496E" w14:textId="5F07BA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5D0013" w14:textId="169EFE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D7872B" w14:textId="7FCE31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B57ACF" w14:textId="58E5384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95</w:t>
            </w:r>
          </w:p>
        </w:tc>
      </w:tr>
      <w:tr w:rsidR="2C37CAFD" w:rsidTr="2C37CAFD" w14:paraId="6865BC9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845A23" w14:textId="5E3FC2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A2F0A3" w14:textId="1C8463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21EE2B" w14:textId="2E9024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0D0B2C" w14:textId="127845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Финансовый отдел Ловозерского райисполкома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937E43" w14:textId="10154F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1EA925" w14:textId="62FE6E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019C7E" w14:textId="0E1A44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39F6A2" w14:textId="069B90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21DA3D" w14:textId="657EAA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27</w:t>
            </w:r>
          </w:p>
        </w:tc>
      </w:tr>
      <w:tr w:rsidR="2C37CAFD" w:rsidTr="2C37CAFD" w14:paraId="691DB48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9C0248" w14:textId="075A86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9B05DD" w14:textId="0D9996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1D3DAC" w14:textId="59916A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Р-162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217127" w14:textId="6830F4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народного образования Кандалакшского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F53A6F" w14:textId="680E7F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76C9C6" w14:textId="65CCDA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DD05BA" w14:textId="390131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F01CB7" w14:textId="2DF3B0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6CD0E3" w14:textId="401316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34</w:t>
            </w:r>
          </w:p>
        </w:tc>
      </w:tr>
      <w:tr w:rsidR="2C37CAFD" w:rsidTr="2C37CAFD" w14:paraId="139D452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801C76" w14:textId="03F23B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C5DE20" w14:textId="01EE4E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59.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7E96BE" w14:textId="52A6E1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Р-164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079E4C" w14:textId="5D3E84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Кандалакшский горисполком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20E3EB" w14:textId="47098E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729891" w14:textId="18DC03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57A7A4" w14:textId="5A3E6A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95454F" w14:textId="5062E7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0E8D43" w14:textId="2646E8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50</w:t>
            </w:r>
          </w:p>
        </w:tc>
      </w:tr>
      <w:tr w:rsidR="2C37CAFD" w:rsidTr="2C37CAFD" w14:paraId="5835604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819171" w14:textId="4F8E60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0DE64F" w14:textId="2AE35A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38961C" w14:textId="22775C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Р-168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E99868" w14:textId="090DBA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здравоохранения Кандалакшского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7A898A" w14:textId="2F8EF2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00DB7A" w14:textId="770708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6F5DBF" w14:textId="2EADF4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7ADB63" w14:textId="04EEF0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0B4C00" w14:textId="5DC898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</w:t>
            </w:r>
          </w:p>
        </w:tc>
      </w:tr>
      <w:tr w:rsidR="2C37CAFD" w:rsidTr="2C37CAFD" w14:paraId="544C654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F514A6" w14:textId="270EB68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886C4A" w14:textId="089719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D160BF" w14:textId="03791F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Р-176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236FAA" w14:textId="1146FE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Кандалакшская база Мурманского государственного рыбного треста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7EA319" w14:textId="00C453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1D72BF" w14:textId="11354B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22F4DA" w14:textId="21661C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8475BA" w14:textId="3DAFD6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92EB65" w14:textId="1F4927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F85F20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16D86B" w14:textId="132024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98CD33" w14:textId="785BB5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79155C" w14:textId="2ACE51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Р-177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128943" w14:textId="689EBF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Имандровская рыбообрабатывающая база Кандалакшского рыбокомбината, пос. Тик-Губа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34E276" w14:textId="39DB18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C87B07" w14:textId="797B74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568E16" w14:textId="78BD26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4865A0" w14:textId="6D060E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2CB13C" w14:textId="358B8A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</w:t>
            </w:r>
          </w:p>
        </w:tc>
      </w:tr>
      <w:tr w:rsidR="2C37CAFD" w:rsidTr="2C37CAFD" w14:paraId="1141879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55DE42" w14:textId="273F50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5F2B09" w14:textId="44BE4B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782DE2" w14:textId="02D11C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Р-180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7C8CE2" w14:textId="0F8E5B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ПОСВИР, ст. Хибины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35F8E3" w14:textId="5E0AA4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0C6A92" w14:textId="2C421B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F90D77" w14:textId="3B2EB9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4AC9D" w14:textId="19A4B3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892104" w14:textId="082EEA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89</w:t>
            </w:r>
          </w:p>
        </w:tc>
      </w:tr>
      <w:tr w:rsidR="2C37CAFD" w:rsidTr="2C37CAFD" w14:paraId="022D9B3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9975CB" w14:textId="0EDBEA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57B839" w14:textId="73EABC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E5796A" w14:textId="112952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Р-182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1BB860" w14:textId="0CAB28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Финансовый отдел администрацииг.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D2BBC8" w14:textId="7F60494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B6B7F5" w14:textId="1237DA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5912D3" w14:textId="2876F3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365982" w14:textId="391C91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2FF574" w14:textId="0A4C97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45</w:t>
            </w:r>
          </w:p>
        </w:tc>
      </w:tr>
      <w:tr w:rsidR="2C37CAFD" w:rsidTr="2C37CAFD" w14:paraId="263F5C6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540B19" w14:textId="47AE41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DA72FB" w14:textId="0C66D5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D53ED7" w14:textId="651D10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Р-183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824D9C" w14:textId="3FE5CA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Апатитский поссовет п.з.г.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18DE74" w14:textId="589F18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E07AD3" w14:textId="2D5922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69D51B" w14:textId="4DDBB9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614876" w14:textId="150197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A542B0" w14:textId="06AF6E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91</w:t>
            </w:r>
          </w:p>
        </w:tc>
      </w:tr>
      <w:tr w:rsidR="2C37CAFD" w:rsidTr="2C37CAFD" w14:paraId="67AC828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3A34C7" w14:textId="1292D5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BAA29C" w14:textId="3633BB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F4BD79" w14:textId="523F4C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Р-190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6608E1" w14:textId="1D0306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ГУ «Лапландский государственный природный биосферный заповедник»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9A23BE" w14:textId="6F3B31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CF3059" w14:textId="6954D9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B4D730" w14:textId="2A612D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DCECFE" w14:textId="36CF5C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BCD6F5" w14:textId="01177C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129</w:t>
            </w:r>
          </w:p>
        </w:tc>
      </w:tr>
      <w:tr w:rsidR="2C37CAFD" w:rsidTr="2C37CAFD" w14:paraId="1CC77FB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5BF8D0" w14:textId="0472B2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9A649F" w14:textId="55E00B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9EEF53" w14:textId="0672AA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Р-191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6EA43D" w14:textId="2277DE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Мурманская окружная больница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A1247E" w14:textId="3103F0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312EF2" w14:textId="3737EE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8DA8E6" w14:textId="1DE6E2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AC7575" w14:textId="472883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E4CE35" w14:textId="26D885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28</w:t>
            </w:r>
          </w:p>
        </w:tc>
      </w:tr>
      <w:tr w:rsidR="2C37CAFD" w:rsidTr="2C37CAFD" w14:paraId="0E001AE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15D0AF" w14:textId="60CE09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A48747" w14:textId="4EB442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47226B" w14:textId="1DD32C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Р-193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5D4214" w14:textId="7A3F9C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Пялицкий сельсовет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DDB8CE" w14:textId="0F0F77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D6BF21" w14:textId="43917B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E3EFB" w14:textId="598043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0CA1D6" w14:textId="05163F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1B8CAC" w14:textId="40682E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42</w:t>
            </w:r>
          </w:p>
        </w:tc>
      </w:tr>
      <w:tr w:rsidR="2C37CAFD" w:rsidTr="2C37CAFD" w14:paraId="5C01389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4B064C" w14:textId="46B33F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0632CE" w14:textId="2C52EC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69.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49302B" w14:textId="540278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Р-201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5E1929" w14:textId="70D3F7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«Кировскстрой»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A92FBE" w14:textId="2C5205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E0930A" w14:textId="4F6EAA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559EB7" w14:textId="2A3F1B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3EF3D8" w14:textId="7B21FE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B21B0E" w14:textId="7D7D84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107</w:t>
            </w:r>
          </w:p>
        </w:tc>
      </w:tr>
      <w:tr w:rsidR="2C37CAFD" w:rsidTr="2C37CAFD" w14:paraId="14611A8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BBA8D8" w14:textId="49FB47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AC5349" w14:textId="71AE24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D45DE2" w14:textId="1D93D3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Р-208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AD580B" w14:textId="2EECD5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Чаваньгский сельсовет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998086" w14:textId="1440B9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05E0BC" w14:textId="7ED8D5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3C19F0" w14:textId="1DFFBF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98CAF1" w14:textId="58F4DD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BDCC5B" w14:textId="13AC3B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5891492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716B7" w14:textId="414A78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0805CF" w14:textId="663221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B811E1" w14:textId="0B6674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Р-209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F1D4BA" w14:textId="62DB47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Умбский сельсовет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F97352" w14:textId="7F5163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DE9776" w14:textId="71F946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E94B3B" w14:textId="7CFB6F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76BEB1" w14:textId="20031D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669911" w14:textId="6EE509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</w:t>
            </w:r>
          </w:p>
        </w:tc>
      </w:tr>
      <w:tr w:rsidR="2C37CAFD" w:rsidTr="2C37CAFD" w14:paraId="2C2452C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A58067" w14:textId="0D459A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486E1C" w14:textId="3B94CD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3A83FC" w14:textId="63F640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Р-219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9F0D16" w14:textId="137A41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ГП Кировский комбинат безалкогольных напитков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9F326B" w14:textId="348114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BB9876" w14:textId="7EE0B0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D70F0E" w14:textId="596077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113243" w14:textId="69320E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D2D539" w14:textId="66A7C3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173</w:t>
            </w:r>
          </w:p>
        </w:tc>
      </w:tr>
      <w:tr w:rsidR="2C37CAFD" w:rsidTr="2C37CAFD" w14:paraId="39B52F9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8FF5E1" w14:textId="431029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BD4472" w14:textId="44718F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71447F" w14:textId="6F4A61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Р-220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47C602" w14:textId="6E6105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Зашейковский лесокомбинат,пос. Зашеек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2C4961" w14:textId="1CBB5E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793861" w14:textId="597BD8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3212BB" w14:textId="427F1B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8B715F" w14:textId="629B63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BC56B4" w14:textId="154C57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2816</w:t>
            </w:r>
          </w:p>
        </w:tc>
      </w:tr>
      <w:tr w:rsidR="2C37CAFD" w:rsidTr="2C37CAFD" w14:paraId="19F75C1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D2EE01" w14:textId="45C99B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4CAE7B" w14:textId="74DBBF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E045A1" w14:textId="733A84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4D7AAD" w14:textId="520C11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Оленицкий (Кашкаранский) сельсовет 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0C70C8" w14:textId="6FFC60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0F4C8D" w14:textId="22BCB0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FD3EAF" w14:textId="2B7155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ED9E31" w14:textId="3FB6A6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525893" w14:textId="0245B9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45</w:t>
            </w:r>
          </w:p>
        </w:tc>
      </w:tr>
      <w:tr w:rsidR="2C37CAFD" w:rsidTr="2C37CAFD" w14:paraId="543784E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07F22D" w14:textId="6399E0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A8759" w14:textId="064EE4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F865F9" w14:textId="70BA16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Р-231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018AEC" w14:textId="3590C0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Чаваньгский сельсовет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E4E7F8" w14:textId="3079E7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D83ADC" w14:textId="249FAF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EFC240" w14:textId="450AFB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9ECC0D" w14:textId="432A72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21C9ED" w14:textId="5DCA50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62</w:t>
            </w:r>
          </w:p>
        </w:tc>
      </w:tr>
      <w:tr w:rsidR="2C37CAFD" w:rsidTr="2C37CAFD" w14:paraId="4F27230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BAA329" w14:textId="18D1FD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1AD4FF" w14:textId="654E8E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E9FF69" w14:textId="4996D5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Р-238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4330AC" w14:textId="5A8EDD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культуры администрации Ловозерского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5898AE" w14:textId="59C5BA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9BCC46" w14:textId="305BE9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598F64" w14:textId="007CB8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D472A2" w14:textId="4EE1A0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849494" w14:textId="426EA5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87</w:t>
            </w:r>
          </w:p>
        </w:tc>
      </w:tr>
      <w:tr w:rsidR="2C37CAFD" w:rsidTr="2C37CAFD" w14:paraId="61F849F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BAD645" w14:textId="1189A2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88556C" w14:textId="653FB1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E6DB06" w14:textId="35A8D1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Р-242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C7A19D" w14:textId="4DB599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Чудзъяврский сельсовет Ловозерского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118ECC" w14:textId="57FDB1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5464CC" w14:textId="66F46B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6CFCD8" w14:textId="19E299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5A0361" w14:textId="199359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E0C3C6" w14:textId="784DD6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</w:t>
            </w:r>
          </w:p>
        </w:tc>
      </w:tr>
      <w:tr w:rsidR="2C37CAFD" w:rsidTr="2C37CAFD" w14:paraId="0A83CD1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25CFED" w14:textId="3D535B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1E718E" w14:textId="48A721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D5BA55" w14:textId="210DBD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Р-243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476DCA" w14:textId="62BE5E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Участок «Алуайвстрой» комбината «Североникель», пос. Ильма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CEFB12" w14:textId="095FEF9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365BB0" w14:textId="009EA7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0207D" w14:textId="42E525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903026" w14:textId="5C57B1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65D128" w14:textId="601C2D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</w:t>
            </w:r>
          </w:p>
        </w:tc>
      </w:tr>
      <w:tr w:rsidR="2C37CAFD" w:rsidTr="2C37CAFD" w14:paraId="0A9362A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6BBCAF" w14:textId="7DE7C4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8F118E" w14:textId="6B9AA2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79.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F4BC55" w14:textId="044BB3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2DD990" w14:textId="2C276B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Экспедиция № 1  треста «Союзспецразведка», с. Ловозеро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47227E" w14:textId="717607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60A709" w14:textId="010A05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9F3432" w14:textId="0418EA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2F641B" w14:textId="0A9463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190194" w14:textId="207F83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1621</w:t>
            </w:r>
          </w:p>
        </w:tc>
      </w:tr>
      <w:tr w:rsidR="2C37CAFD" w:rsidTr="2C37CAFD" w14:paraId="174AD32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83BBAC" w14:textId="6F1E89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03A8B0" w14:textId="5C8432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24F25F" w14:textId="02A027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Р-258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20C7D8" w14:textId="7C0800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Северный сельсовет п.з.г. Кандалакша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39B329" w14:textId="432D1C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E75630" w14:textId="43C39A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F96E74" w14:textId="288C8D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2A98DC" w14:textId="6C2A77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A223D1" w14:textId="3E2DF6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92</w:t>
            </w:r>
          </w:p>
        </w:tc>
      </w:tr>
      <w:tr w:rsidR="2C37CAFD" w:rsidTr="2C37CAFD" w14:paraId="32CD4B5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1CAFFC" w14:textId="766A7B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93032F" w14:textId="4F48A4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F9B242" w14:textId="7DAFC9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Р-264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A6A1BF" w14:textId="5DDFBE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Ковдозерский (Княжегубский) сельсовет  Кандалакшского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821039" w14:textId="615401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68AB3C" w14:textId="6033F7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6D7C70" w14:textId="7CB4E5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CC090E" w14:textId="3F99C9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26C06A" w14:textId="585754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137</w:t>
            </w:r>
          </w:p>
        </w:tc>
      </w:tr>
      <w:tr w:rsidR="2C37CAFD" w:rsidTr="2C37CAFD" w14:paraId="67BB648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9FD242" w14:textId="4DA217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201A67" w14:textId="01B179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FCA4FA" w14:textId="2630F4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Р-268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113E91" w14:textId="7A9147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Варзугский  (Кузоменский) сельсовет 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2C85E5" w14:textId="7F2D24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9AA289" w14:textId="061D19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F760AE" w14:textId="7E012E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C1B790" w14:textId="22C73C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3ACEBC" w14:textId="0DB7F8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81</w:t>
            </w:r>
          </w:p>
        </w:tc>
      </w:tr>
      <w:tr w:rsidR="2C37CAFD" w:rsidTr="2C37CAFD" w14:paraId="37D78DC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A86201" w14:textId="3524BA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B0779B" w14:textId="55E201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13AF35" w14:textId="3C01CC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Р-270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9FE441" w14:textId="0ABFC7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Чапомский сельсовет Терского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5B9B9E" w14:textId="1C9E6C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F570CD" w14:textId="5E0372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B1E502" w14:textId="6EF809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1924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615F10" w14:textId="1C6D4B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E9F2F0" w14:textId="360EA3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37</w:t>
            </w:r>
          </w:p>
        </w:tc>
      </w:tr>
      <w:tr w:rsidR="2C37CAFD" w:rsidTr="2C37CAFD" w14:paraId="27AB88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0D22F7" w14:textId="1E5B0C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236385" w14:textId="790863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46B8D4" w14:textId="33A70C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Р-272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8FDCCD" w14:textId="198F80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Сосновский сельсовет  Ловозерского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39A211" w14:textId="7B7D7E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BF557C" w14:textId="7FFC79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B2062A" w14:textId="0BB4D2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5FB3F8" w14:textId="03CA3E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D889E5" w14:textId="1B36E9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</w:tr>
      <w:tr w:rsidR="2C37CAFD" w:rsidTr="2C37CAFD" w14:paraId="2046FA6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C2ABF3" w14:textId="769260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443EEB" w14:textId="65ED1E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690824" w14:textId="0B7C9C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FD0684" w14:textId="19A001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Кольский филиал института «Механобр»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8C9481" w14:textId="283EB1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660A4F" w14:textId="4E2A97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6486B7" w14:textId="33C86D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B022B5" w14:textId="7E0FD9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CCB955" w14:textId="6FC116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766</w:t>
            </w:r>
          </w:p>
        </w:tc>
      </w:tr>
      <w:tr w:rsidR="2C37CAFD" w:rsidTr="2C37CAFD" w14:paraId="4736EC8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77207D" w14:textId="1EBBE5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E5E680" w14:textId="3DD990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5C8471" w14:textId="1BAA33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BD5137" w14:textId="2EC6CC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C15B91" w14:textId="197754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F04D23" w14:textId="37B532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D2F6D2" w14:textId="2FB0A7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27C81C" w14:textId="068F33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1B4A65" w14:textId="287B8E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30</w:t>
            </w:r>
          </w:p>
        </w:tc>
      </w:tr>
      <w:tr w:rsidR="2C37CAFD" w:rsidTr="2C37CAFD" w14:paraId="4E04405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F9C89A" w14:textId="68A508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96E033" w14:textId="755622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8912DF" w14:textId="3356AE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1E0173" w14:textId="5D791B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527639" w14:textId="5EF9A4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58D673" w14:textId="6E99F1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FC85C7" w14:textId="2C471F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E7B431" w14:textId="3FCD25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B9B20C" w14:textId="324D92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6488CED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F88E67" w14:textId="2B74FE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C6992F" w14:textId="3F5F25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9C0361" w14:textId="505668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21A99D" w14:textId="699542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A417DB" w14:textId="770C35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13AC18" w14:textId="2678E5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893C0C" w14:textId="6C63A7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531CBB" w14:textId="18B5BB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B184E" w14:textId="461AD8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2C37CAFD" w:rsidTr="2C37CAFD" w14:paraId="3E3C542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B60096" w14:textId="7984891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2CBA8C" w14:textId="7EC71B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89.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3F22F7" w14:textId="5B445D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1E8BB4" w14:textId="5962074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EAC5A0" w14:textId="5A86D6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A228D7" w14:textId="2774EC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F0C4CD" w14:textId="5085EC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C88503" w14:textId="11136D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767F9E" w14:textId="0ED417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67</w:t>
            </w:r>
          </w:p>
        </w:tc>
      </w:tr>
      <w:tr w:rsidR="2C37CAFD" w:rsidTr="2C37CAFD" w14:paraId="0D46DD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35F71E" w14:textId="26E25F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EF849F" w14:textId="0FCA091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90.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2D3308" w14:textId="507809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7EC856" w14:textId="1F6F4F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ADB595" w14:textId="1BF539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F9DAF8" w14:textId="4B4133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997948" w14:textId="74BABB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0876A4" w14:textId="619600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05B714" w14:textId="1492D1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1D8D205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403613" w14:textId="0C0FDD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01AF13" w14:textId="0AB312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91.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F7E9A2" w14:textId="64C731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DFEF9C" w14:textId="551B46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210E42" w14:textId="302218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3E07D4" w14:textId="044E79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BFBA4F" w14:textId="2A4C19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842506" w14:textId="3BCC0E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AAA547" w14:textId="7FE05E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9B1EFD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90ECE1" w14:textId="68A2A9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6EEAAB" w14:textId="20106C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92.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B3FABE" w14:textId="7EFD4B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F3BAD5" w14:textId="518546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1E9BA5" w14:textId="7A8AE8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B33E68" w14:textId="143574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81D9EA" w14:textId="03AC2C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E537CE" w14:textId="1CF006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D85BAE" w14:textId="692417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</w:tr>
      <w:tr w:rsidR="2C37CAFD" w:rsidTr="2C37CAFD" w14:paraId="2C20899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B74EF5" w14:textId="75B423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BB0DEC" w14:textId="013C3A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93.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E5971E" w14:textId="2C5080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DD9FCC" w14:textId="4FC7A1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A495B8" w14:textId="6088DA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407859" w14:textId="28A25A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232803" w14:textId="7DF158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1FC04D" w14:textId="7ED5D6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2A4F7A" w14:textId="7B1274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EDFD3B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B4583D" w14:textId="0BFBCD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7345D6" w14:textId="7D64F8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94.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56946E" w14:textId="4F2F29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A54F14" w14:textId="2B230D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306CA8" w14:textId="78BCA2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0B9394" w14:textId="6A15E4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1C1769" w14:textId="0C2B5B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B08935" w14:textId="65B8B0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B4BBDB" w14:textId="778329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65BECA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9588DB" w14:textId="0F759E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EFAACD" w14:textId="01992F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95.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5CF199" w14:textId="312647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9E3E3F" w14:textId="0ACF50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13CAEB" w14:textId="73E414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E09465" w14:textId="2B0CC3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36C656" w14:textId="2E55AE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E7C5CE" w14:textId="5FAA01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F9391E" w14:textId="7A9297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7854F60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9D153C" w14:textId="7D8A0D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355B5A" w14:textId="4198B9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96.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FE978A" w14:textId="012621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7BD269" w14:textId="17D9DB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50E836" w14:textId="402466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AEF969" w14:textId="352FA6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5844FA" w14:textId="1F5393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FED3FC" w14:textId="72D541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143299" w14:textId="3D3474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1CABDA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A7787B" w14:textId="23A123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E3E298" w14:textId="7C97CE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97.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178208" w14:textId="034803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B5C64D" w14:textId="224B38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EAFBD6" w14:textId="004ED6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75CD80" w14:textId="420C38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221D9A" w14:textId="7C093A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55AA68" w14:textId="6EB57C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126D57" w14:textId="1AF121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5926E5C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55A26B" w14:textId="0E8056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90C103" w14:textId="02C8FC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98.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C4DB2D" w14:textId="1B7706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588AFF" w14:textId="028E78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344462" w14:textId="1D7104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674DD2" w14:textId="682F08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BFBE6C" w14:textId="040CC1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94347C" w14:textId="586887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994803" w14:textId="78155C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5FFA958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0EE976" w14:textId="11C958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263E39" w14:textId="5C245C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99.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6DE655" w14:textId="135069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26E5E5" w14:textId="0FAA43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3FDD2D" w14:textId="0D6BE4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A42330" w14:textId="3EB30B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589B6F" w14:textId="4CEB8E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B11404" w14:textId="196E96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A808EF" w14:textId="7F83D8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0E533F1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77A08B" w14:textId="3353F8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D48B5A" w14:textId="07A206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522C59" w14:textId="6CB70B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9F2B12" w14:textId="2668AB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96A4F5" w14:textId="3244A4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5CD1F1" w14:textId="6A7DD2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1ADBDB" w14:textId="74068E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68900C" w14:textId="5E3390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3E1D33" w14:textId="2C2549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3CDBA2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6F4BAA" w14:textId="3CAF69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65ABB8" w14:textId="472F2B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E19627" w14:textId="00583E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42C8DD" w14:textId="258371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CC0D85" w14:textId="04615E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E6B6CA" w14:textId="78858F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97B373" w14:textId="762959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33491E" w14:textId="3DF372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E5F68B" w14:textId="60EDA2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</w:t>
            </w:r>
          </w:p>
        </w:tc>
      </w:tr>
      <w:tr w:rsidR="2C37CAFD" w:rsidTr="2C37CAFD" w14:paraId="71F39A7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E43D31" w14:textId="3AA789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2C01BC" w14:textId="6F9623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DDFAE0" w14:textId="18958C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BC5BD4" w14:textId="48C52C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B40934" w14:textId="48BE80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078DA7" w14:textId="0DE990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818B14" w14:textId="6A8889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70EDBF" w14:textId="4281E9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27B42A" w14:textId="3F1416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41</w:t>
            </w:r>
          </w:p>
        </w:tc>
      </w:tr>
      <w:tr w:rsidR="2C37CAFD" w:rsidTr="2C37CAFD" w14:paraId="2B43BC3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159327" w14:textId="2C1E82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7A11CF" w14:textId="0529FE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01F5D2" w14:textId="11BCC2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245D45" w14:textId="3944C8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86CFD0" w14:textId="258582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2CF3C5" w14:textId="737C7C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9A301C" w14:textId="241AC7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816000" w14:textId="19CB5C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AAA0B4" w14:textId="117819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</w:tr>
      <w:tr w:rsidR="2C37CAFD" w:rsidTr="2C37CAFD" w14:paraId="74F5465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C29886" w14:textId="0813D9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EC8EE3" w14:textId="071426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C2AF49" w14:textId="675C9F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7B59DC" w14:textId="51FEA0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ABA010" w14:textId="6E7104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A39027" w14:textId="7352A8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10AC3E" w14:textId="1DC95C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2AFDDA" w14:textId="442347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C0F2EB" w14:textId="0A5416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E543F4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FD96C2" w14:textId="056A45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61938A" w14:textId="741008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03F8BF" w14:textId="6DCA90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015D68" w14:textId="64FB32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E2F208" w14:textId="2907F9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70E1AC" w14:textId="44F5A2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E75811" w14:textId="2C47D8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1E2ED6" w14:textId="25732E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63B945" w14:textId="219E40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DECA80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10523A" w14:textId="479842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99866A" w14:textId="05C79B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2EEB1B" w14:textId="5C8714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61B64B" w14:textId="1AF551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41AD4D" w14:textId="6CA817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56FFA2" w14:textId="58EBAD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7C494A" w14:textId="13C635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0D05F8" w14:textId="0F0E77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A44202" w14:textId="5B9F79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EA5C1B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96EE8C" w14:textId="5A50CF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AA01A0" w14:textId="57C616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8BE117" w14:textId="734C9C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CBB2D3" w14:textId="02D47A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8B4A5A" w14:textId="0A4C84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D01DF7" w14:textId="583053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739366" w14:textId="5C3D8D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AA760A" w14:textId="49432B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6874F1" w14:textId="2CC5CF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8EA3DB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696E6" w14:textId="0D6CDC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A197D7" w14:textId="3AB493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4C14DB" w14:textId="291D03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4AEBCE" w14:textId="1A5BAA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F6FFF" w14:textId="7C6507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9C3984" w14:textId="4897C6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A3E849" w14:textId="6BBE32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277F69" w14:textId="407204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27260C" w14:textId="77F7DA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098372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6781FB" w14:textId="085401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2CB1FC" w14:textId="491647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109.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D6C00D" w14:textId="26A05F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3E5173" w14:textId="7669B7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3E3ABF" w14:textId="50C850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8BF52B" w14:textId="253D19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0C6BCA" w14:textId="5692D8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2743D3" w14:textId="7E7CE0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652A0C" w14:textId="44B52F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3131191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64C22F" w14:textId="0C969D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459492" w14:textId="75080C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521162" w14:textId="6D574A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Р-295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72405A" w14:textId="2CE16D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Индивидуальные предприниматели города Кировска Мурманской области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D1C8FF" w14:textId="7226E2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7A49D4" w14:textId="208F35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988659" w14:textId="4289FE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C531E8" w14:textId="70212B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DA4B2B" w14:textId="1126C4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</w:tr>
      <w:tr w:rsidR="2C37CAFD" w:rsidTr="2C37CAFD" w14:paraId="328B038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0372B6" w14:textId="6D1C6E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06C86E" w14:textId="010068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553051" w14:textId="23B41F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Р-301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071D1F" w14:textId="706F0C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Мончегорский горсовет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EE0B13" w14:textId="1D8FFC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9C690F" w14:textId="5000A1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472FA5" w14:textId="69D5E0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BCDB25" w14:textId="14612D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0C716B" w14:textId="1727D2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275</w:t>
            </w:r>
          </w:p>
        </w:tc>
      </w:tr>
      <w:tr w:rsidR="2C37CAFD" w:rsidTr="2C37CAFD" w14:paraId="54B670A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A612D9" w14:textId="271572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33E831" w14:textId="2CCE7D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E71C21" w14:textId="47AC5F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Р-302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0B0830" w14:textId="714BCE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Варзинский сельсовет Ловозерского района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F2B1BA" w14:textId="1247CF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6B77CA" w14:textId="54373A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6B36A6" w14:textId="35AE14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4B3405" w14:textId="4202CE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7B0F07" w14:textId="46D44C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24</w:t>
            </w:r>
          </w:p>
        </w:tc>
      </w:tr>
      <w:tr w:rsidR="2C37CAFD" w:rsidTr="2C37CAFD" w14:paraId="4275D84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83FFA7" w14:textId="64C7B2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010F42" w14:textId="5EFF80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5C9F36" w14:textId="64D78F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Р-306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DE4FEA" w14:textId="7C1AA1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Отдел культурно-просветительной работы Ловозерского райисполкома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824C7D" w14:textId="0E3BC4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9A1CE8" w14:textId="68D6B0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518A96" w14:textId="5C96CC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A15A7D" w14:textId="292555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F41431" w14:textId="45E749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29</w:t>
            </w:r>
          </w:p>
        </w:tc>
      </w:tr>
      <w:tr w:rsidR="2C37CAFD" w:rsidTr="2C37CAFD" w14:paraId="6119AEE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611F14" w14:textId="30EDBA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A75702" w14:textId="161C4C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1DB703" w14:textId="1E65CF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Р-317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6B3A1E" w14:textId="36E244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Кандалакшский лесокомбинат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1A540D" w14:textId="372E62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6AFBB8" w14:textId="385BCC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072A41" w14:textId="748F6E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8CCE74" w14:textId="65B6FB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A4DC0E" w14:textId="47E6C5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</w:t>
            </w:r>
          </w:p>
        </w:tc>
      </w:tr>
      <w:tr w:rsidR="2C37CAFD" w:rsidTr="2C37CAFD" w14:paraId="6ABF659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2FD8B0" w14:textId="21BC6F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9BDD23" w14:textId="0ADD96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CB1666" w14:textId="42E8CF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Р-357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CE6921" w14:textId="257263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Октябрьский сельсоветп.з.г.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E5CA6E" w14:textId="6E72AE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32ACF6" w14:textId="25D682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72CB84" w14:textId="4A8698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45144D" w14:textId="4D4276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E981B0" w14:textId="7C67B5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164</w:t>
            </w:r>
          </w:p>
        </w:tc>
      </w:tr>
      <w:tr w:rsidR="2C37CAFD" w:rsidTr="2C37CAFD" w14:paraId="4261A09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A88C16" w14:textId="27CBAC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1BFBF7" w14:textId="2D9710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6CFBC0" w14:textId="605CB5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4093B8" w14:textId="3C1F63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сельского хозяйства Кандалакшского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0DEC02" w14:textId="479E72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31DFF3" w14:textId="3F9F47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11EF53" w14:textId="1BD740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EE4B5F" w14:textId="38B011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C457C5" w14:textId="548F9D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3B5AB62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0A2211" w14:textId="23EF48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D860A7" w14:textId="748FC64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55FAD4" w14:textId="28B2A7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Р-387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8E7D3A" w14:textId="029613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Трест "Спецстроймеханизация",г. Мурманск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16AFF5" w14:textId="310250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F89D7B" w14:textId="3CCF16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0A7A54" w14:textId="59551D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62DEDA" w14:textId="5FAB55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6591BC" w14:textId="58DD86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1553</w:t>
            </w:r>
          </w:p>
        </w:tc>
      </w:tr>
      <w:tr w:rsidR="2C37CAFD" w:rsidTr="2C37CAFD" w14:paraId="4F5EBC6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30725B" w14:textId="7BAF58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336104" w14:textId="6A1600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7B44FE" w14:textId="20ED9C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Р-389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DB5491" w14:textId="2B133F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ГП «Октябрьский леспромхоз»,пос. Октябрьский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022703" w14:textId="4B8A1D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E0DD52" w14:textId="3CDDC2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C36F59" w14:textId="482B9A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009B41" w14:textId="017B50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F2E3D6" w14:textId="363268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18</w:t>
            </w:r>
          </w:p>
        </w:tc>
      </w:tr>
      <w:tr w:rsidR="2C37CAFD" w:rsidTr="2C37CAFD" w14:paraId="57AD804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EA3776" w14:textId="62BFE8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613599" w14:textId="2D9691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119.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FCF372" w14:textId="1F4348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Р-392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D3D482" w14:textId="2A8AFA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Трест «Оленегорскстрой»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10D017" w14:textId="689F01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BDDE73" w14:textId="2427A6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C1F5A7" w14:textId="7B2BAC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2C3797" w14:textId="4B9AED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47B53C" w14:textId="526296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439</w:t>
            </w:r>
          </w:p>
        </w:tc>
      </w:tr>
      <w:tr w:rsidR="2C37CAFD" w:rsidTr="2C37CAFD" w14:paraId="693AB7E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973208" w14:textId="6F7D64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2A1640" w14:textId="215054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642F07" w14:textId="020695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668C3E" w14:textId="236403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АПКЦ «Алекс»,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F14D5" w14:textId="7C15E7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23C452" w14:textId="24F898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85491E" w14:textId="162DE7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0E367A" w14:textId="1AAEBF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960115" w14:textId="2127F0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272</w:t>
            </w:r>
          </w:p>
        </w:tc>
      </w:tr>
      <w:tr w:rsidR="2C37CAFD" w:rsidTr="2C37CAFD" w14:paraId="45E7D4F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52A0D3" w14:textId="4ECF9C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6AEA5F" w14:textId="77DC51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B20A87" w14:textId="2340CD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5EA4E0" w14:textId="771039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Объединенный архивный фонд учреждений банковской системыг.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E7D7F7" w14:textId="49C10F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3329C1" w14:textId="089C1F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5058EC" w14:textId="56DDF2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C292E2" w14:textId="7550E1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07BB54" w14:textId="258E7C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34</w:t>
            </w:r>
          </w:p>
        </w:tc>
      </w:tr>
      <w:tr w:rsidR="2C37CAFD" w:rsidTr="2C37CAFD" w14:paraId="531CEEF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F18E40" w14:textId="7493C6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130007" w14:textId="63E697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C99BB9" w14:textId="1C746E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C7EFF9" w14:textId="5418A5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Объединенный архивный фонд учреждений банковской системыг.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AFDF47" w14:textId="17D0CD4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DB4EA6" w14:textId="601C36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482000" w14:textId="00324D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DD09E3" w14:textId="0EA158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C8F808" w14:textId="267C9F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37</w:t>
            </w:r>
          </w:p>
        </w:tc>
      </w:tr>
      <w:tr w:rsidR="2C37CAFD" w:rsidTr="2C37CAFD" w14:paraId="05D1D32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AD5BF6" w14:textId="035C3F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5C6C93" w14:textId="773C3B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A4F305" w14:textId="00626C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0EB9E7" w14:textId="798BF9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Объединенный архивный фонд учреждений банковской системыг.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8050F2" w14:textId="2A2A76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9EE5CC" w14:textId="03BE88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C0412B" w14:textId="28CE54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8C1FE3" w14:textId="6A1050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5831DC" w14:textId="04430B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</w:t>
            </w:r>
          </w:p>
        </w:tc>
      </w:tr>
      <w:tr w:rsidR="2C37CAFD" w:rsidTr="2C37CAFD" w14:paraId="172ABA8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20474A" w14:textId="211458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6DF3D7" w14:textId="4CB4D1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9C35BA" w14:textId="5346C7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D719C4" w14:textId="43A7B4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Объединенный архивный фонд учреждений банковской системыг.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0AC52E" w14:textId="65BD65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E8126D" w14:textId="0BAF8C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C1744D" w14:textId="646841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E01704" w14:textId="42B302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81EDEA" w14:textId="6CD140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47</w:t>
            </w:r>
          </w:p>
        </w:tc>
      </w:tr>
      <w:tr w:rsidR="2C37CAFD" w:rsidTr="2C37CAFD" w14:paraId="55FB2E8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507FDB" w14:textId="093955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E002AC" w14:textId="373A6B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A7D2AD" w14:textId="2C453D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826D81" w14:textId="324013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Объединенный архивный фонд учреждений банковской системыг. Полярные Зори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D6A81C" w14:textId="6A6CFC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04DC2F" w14:textId="014B1B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80B03" w14:textId="547C3B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313674" w14:textId="628E5C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0A6552" w14:textId="237C32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10</w:t>
            </w:r>
          </w:p>
        </w:tc>
      </w:tr>
      <w:tr w:rsidR="2C37CAFD" w:rsidTr="2C37CAFD" w14:paraId="2871AED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6D859A" w14:textId="713479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09F88E" w14:textId="4A4CDF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484345" w14:textId="6DFA24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929EF1" w14:textId="4836DF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«ОАО «Кировское РСУ» и его предшественник»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6EF3CC" w14:textId="6D0072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930262" w14:textId="094E6D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FDE69F" w14:textId="5D8487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D71F59" w14:textId="5558BA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0E9B1F" w14:textId="49B85B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466</w:t>
            </w:r>
          </w:p>
        </w:tc>
      </w:tr>
      <w:tr w:rsidR="2C37CAFD" w:rsidTr="2C37CAFD" w14:paraId="21CB9BB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D97C66" w14:textId="5F8D91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FC8930" w14:textId="0EBBF3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4113D7" w14:textId="4CBF36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Р-431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D1BE39" w14:textId="091307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«ОАО «Кировское РСУ» и его предшественник»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F74325" w14:textId="5A1BA8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4E6934" w14:textId="29560C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9BCC1F" w14:textId="5A8123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27A710" w14:textId="3BAAA2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3146A4" w14:textId="506119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110</w:t>
            </w:r>
          </w:p>
        </w:tc>
      </w:tr>
      <w:tr w:rsidR="2C37CAFD" w:rsidTr="2C37CAFD" w14:paraId="3FBBF26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DF440D" w14:textId="67C6CA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ECC142" w14:textId="2ABD57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C63CBD" w14:textId="78653D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Р-443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D8193D" w14:textId="5AB5EC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Администрация пос. Октябрьский п.з.г.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857E07" w14:textId="5693F6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1F0BB2" w14:textId="176144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15014D" w14:textId="54C029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3CDECD" w14:textId="64C065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78E591" w14:textId="09A0DF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5E83668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8E6856" w14:textId="7D1345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17D78E" w14:textId="3F8F3D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129.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B810DE" w14:textId="014497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D433AD" w14:textId="3E57B5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МУПП г. Кировска "ЖКХ"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024931" w14:textId="154929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CEA77B" w14:textId="3E7669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786A4D" w14:textId="5865B1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CE1C91" w14:textId="19C4F1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AD2A48" w14:textId="26C288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737</w:t>
            </w:r>
          </w:p>
        </w:tc>
      </w:tr>
      <w:tr w:rsidR="2C37CAFD" w:rsidTr="2C37CAFD" w14:paraId="23C8128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ED02C2" w14:textId="4ABC7C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00BB9D" w14:textId="735156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5ED13C" w14:textId="5E7525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D5F495" w14:textId="2FD23E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МУПП г. Кировска "ЖКХ"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32823B" w14:textId="64FD33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ABFD3E" w14:textId="2F985F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091B8C" w14:textId="3BFF9E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04A5F1" w14:textId="458779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9D484C" w14:textId="6F3E0E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644</w:t>
            </w:r>
          </w:p>
        </w:tc>
      </w:tr>
      <w:tr w:rsidR="2C37CAFD" w:rsidTr="2C37CAFD" w14:paraId="6B1CD42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6D783F" w14:textId="62372C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8DE25A" w14:textId="35734C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D0412F" w14:textId="1579BB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5AD0B7" w14:textId="6A6179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МУПП г. Кировска "ЖКХ"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85CCE1" w14:textId="281BE0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AAB878" w14:textId="55ED20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241A38" w14:textId="2593A5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36D5B0" w14:textId="035A91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7A59AB" w14:textId="70D1FF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125</w:t>
            </w:r>
          </w:p>
        </w:tc>
      </w:tr>
      <w:tr w:rsidR="2C37CAFD" w:rsidTr="2C37CAFD" w14:paraId="6AE7A64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6084D5" w14:textId="564694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663B85" w14:textId="10C759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489F88" w14:textId="51F07E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056694" w14:textId="2B6557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Кировское дочернее хозяйственное ОАО «Промстрой» и его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E021C3" w14:textId="617028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F54FB" w14:textId="1468A7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07204C" w14:textId="19BD47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2535C7" w14:textId="299765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ECEF4E" w14:textId="2A2701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296</w:t>
            </w:r>
          </w:p>
        </w:tc>
      </w:tr>
      <w:tr w:rsidR="2C37CAFD" w:rsidTr="2C37CAFD" w14:paraId="574A1FA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552CD0" w14:textId="2E10BB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B7CE98" w14:textId="355FFB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FD0BB3" w14:textId="647F4E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2BD034" w14:textId="1E2A90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Кировское дочернее хозяйственное ОАО «Промстрой» и его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E65969" w14:textId="5E2658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452920" w14:textId="41CBCD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9D0CF9" w14:textId="66EEBD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BF9AC2" w14:textId="54FA19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802210" w14:textId="535916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264</w:t>
            </w:r>
          </w:p>
        </w:tc>
      </w:tr>
      <w:tr w:rsidR="2C37CAFD" w:rsidTr="2C37CAFD" w14:paraId="4D4BA7E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B1CDE4" w14:textId="4C1264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74F71F" w14:textId="77DA62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B0298F" w14:textId="38AA62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B4D78F" w14:textId="76C9ED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Кировское дочернее хозяйственное ОАО «Промстрой» и его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3EC40C" w14:textId="3608AD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E687CF" w14:textId="0CEDDA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8580A6" w14:textId="2CEC48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AABDA4" w14:textId="5F3772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9B29EE" w14:textId="6B654E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31</w:t>
            </w:r>
          </w:p>
        </w:tc>
      </w:tr>
      <w:tr w:rsidR="2C37CAFD" w:rsidTr="2C37CAFD" w14:paraId="5BECDB8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62CA74" w14:textId="152FA5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38AFAB" w14:textId="463B34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A8A648" w14:textId="57361E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41D122" w14:textId="2C08FC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Кировское дочернее хозяйственное ОАО «Промстрой» и его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EFBA0B" w14:textId="16E693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DF35FD" w14:textId="348130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11C7F9" w14:textId="0D4F98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A942ED" w14:textId="76E6F5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07F9CB" w14:textId="786B05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60</w:t>
            </w:r>
          </w:p>
        </w:tc>
      </w:tr>
      <w:tr w:rsidR="2C37CAFD" w:rsidTr="2C37CAFD" w14:paraId="5C644B9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9207B5" w14:textId="1DFE7E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E9662" w14:textId="45ADC6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DC823B" w14:textId="6A39E0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F2FB6B" w14:textId="1A7769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Кировское дочернее хозяйственное ОАО «Промстрой» и его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9E3350" w14:textId="17F2FB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6BC76C" w14:textId="4C8500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CACDAC" w14:textId="5221F3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4EE610" w14:textId="2A7D76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186610" w14:textId="4C61FC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203</w:t>
            </w:r>
          </w:p>
        </w:tc>
      </w:tr>
      <w:tr w:rsidR="2C37CAFD" w:rsidTr="2C37CAFD" w14:paraId="4ACA799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9542C7" w14:textId="5ED09B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E1B225" w14:textId="1F2FA1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42221B" w14:textId="6063FA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087AC7" w14:textId="6C4368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84180A" w14:textId="1170D7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8A0897" w14:textId="0A74BD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6110C" w14:textId="4FA4E3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65AB95" w14:textId="570547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D379A9" w14:textId="1EFEC3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367</w:t>
            </w:r>
          </w:p>
        </w:tc>
      </w:tr>
      <w:tr w:rsidR="2C37CAFD" w:rsidTr="2C37CAFD" w14:paraId="094EB24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8FF467" w14:textId="6C59FA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65CA95" w14:textId="140026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99E38B" w14:textId="030C10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D551DA" w14:textId="37CD36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087C89" w14:textId="60B67D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22CC21" w14:textId="605A09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E7B4F9" w14:textId="59D5FB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44E068" w14:textId="16BA62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488F24" w14:textId="584A26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2520</w:t>
            </w:r>
          </w:p>
        </w:tc>
      </w:tr>
      <w:tr w:rsidR="2C37CAFD" w:rsidTr="2C37CAFD" w14:paraId="6BF0C45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1CA4CE" w14:textId="68F8DC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85F6EC" w14:textId="0A70F2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139.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202B13" w14:textId="0463A8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0DB072" w14:textId="3841CD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252CAE" w14:textId="2A55F3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EBC81B" w14:textId="0DF0E8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08393B" w14:textId="6AF554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36C4C1" w14:textId="5F685A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6177A5" w14:textId="7EC365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349</w:t>
            </w:r>
          </w:p>
        </w:tc>
      </w:tr>
      <w:tr w:rsidR="2C37CAFD" w:rsidTr="2C37CAFD" w14:paraId="4C65305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A244EE" w14:textId="608E5E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25C54" w14:textId="79DC16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CDD987" w14:textId="2D2D41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E36E14" w14:textId="5566E3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277BA" w14:textId="4568CA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4A1D73" w14:textId="169133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739689" w14:textId="60E38E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F5C2C6" w14:textId="282616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F26329" w14:textId="46F050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27</w:t>
            </w:r>
          </w:p>
        </w:tc>
      </w:tr>
      <w:tr w:rsidR="2C37CAFD" w:rsidTr="2C37CAFD" w14:paraId="7FF30D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B32B2D" w14:textId="2D9765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1158FF" w14:textId="3D5101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001780" w14:textId="4C01CE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BF3892" w14:textId="34ABB8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273DDE" w14:textId="4A7DB6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E371B8" w14:textId="0DABE2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A077D6" w14:textId="7E58D6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8D4C82" w14:textId="496F6D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433C3F" w14:textId="7F1D82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30</w:t>
            </w:r>
          </w:p>
        </w:tc>
      </w:tr>
      <w:tr w:rsidR="2C37CAFD" w:rsidTr="2C37CAFD" w14:paraId="0213F9B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34ADBF" w14:textId="65D21F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A59197" w14:textId="19DBDE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BF3861" w14:textId="752EC6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8F1436" w14:textId="44DEC2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5B7B1E" w14:textId="79F88A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3D39C4" w14:textId="4CCFAB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7F2D3E" w14:textId="49B7C2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7B7E44" w14:textId="49C859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3A3D3B" w14:textId="024FD8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52</w:t>
            </w:r>
          </w:p>
        </w:tc>
      </w:tr>
      <w:tr w:rsidR="2C37CAFD" w:rsidTr="2C37CAFD" w14:paraId="596835B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120335" w14:textId="3E2C3C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731E1A" w14:textId="153E4E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5A8A25" w14:textId="3E58DF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F41C61" w14:textId="2883AA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84AF99" w14:textId="3B0584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4DC8A1" w14:textId="171C1F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4FFC37" w14:textId="172398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44B62C" w14:textId="06E990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0D1C05" w14:textId="6CC1D4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139</w:t>
            </w:r>
          </w:p>
        </w:tc>
      </w:tr>
      <w:tr w:rsidR="2C37CAFD" w:rsidTr="2C37CAFD" w14:paraId="7E88FA4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9D66F3" w14:textId="225B29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D98DFE" w14:textId="7DD456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A40779" w14:textId="090DA3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B04C21" w14:textId="5856E5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«Предприятия торговли и общественного питания Кировско-Апатитского района Мурманской области»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3690EE" w14:textId="7A79EA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CCC6F2" w14:textId="48AB70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E70A3F" w14:textId="1FBBE2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DEEA61" w14:textId="10970E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5A95C5" w14:textId="2DAA95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1861BF7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15F0C5" w14:textId="3FC618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40F5B6" w14:textId="7F5661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A33629" w14:textId="16D11C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Р-470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0217CD" w14:textId="3EA9B6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ГУАП «Аэропорт «Хибины»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D79618" w14:textId="4CE8B0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0AD3DC" w14:textId="44A2C1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A40537" w14:textId="4B705C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2ECE72" w14:textId="00735D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57F789" w14:textId="7EC81B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54</w:t>
            </w:r>
          </w:p>
        </w:tc>
      </w:tr>
      <w:tr w:rsidR="2C37CAFD" w:rsidTr="2C37CAFD" w14:paraId="3ED468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901525" w14:textId="5B4C5B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00DDCB" w14:textId="1E566A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DE7187" w14:textId="750BBE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Р-472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BE9BF2" w14:textId="65B4DD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Кировский городской экологический фонд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2680D7" w14:textId="12ECD3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B3892D" w14:textId="692BD4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A8D608" w14:textId="7756E8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693D73" w14:textId="6238B5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6E6949" w14:textId="7F0142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6CA5929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747301" w14:textId="56BF6E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92C8B0" w14:textId="7A0A54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DE90B8" w14:textId="152550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776159" w14:textId="100699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«АООТ «Северподземстрой» и его предшественники»,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1DE21A" w14:textId="07CA27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EEAB4C" w14:textId="3A1623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FB4C62" w14:textId="19F414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0C4A18" w14:textId="52F060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4E1163" w14:textId="61CE0E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675</w:t>
            </w:r>
          </w:p>
        </w:tc>
      </w:tr>
      <w:tr w:rsidR="2C37CAFD" w:rsidTr="2C37CAFD" w14:paraId="77A9684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DF469A" w14:textId="06F4D4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165B54" w14:textId="61AF0F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B2F4F2" w14:textId="7099B3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4AB7B3" w14:textId="51A2DB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«АООТ «Северподземстрой» и его предшественники»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114031" w14:textId="1C9E32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3FF4D4" w14:textId="6E9A40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443A6F" w14:textId="0B5951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C33E92" w14:textId="7D6D9C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4FE7DE" w14:textId="61D5E5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182</w:t>
            </w:r>
          </w:p>
        </w:tc>
      </w:tr>
      <w:tr w:rsidR="2C37CAFD" w:rsidTr="2C37CAFD" w14:paraId="1CA1A61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931FD0" w14:textId="2AD83D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012B88" w14:textId="4BFD4F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149.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6CB3CE" w14:textId="59D62F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9D7D41" w14:textId="1F1EE4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Кировская мебельная фабрика АООТ "Заполярье" и ее предшественник,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AA1DC6" w14:textId="66360C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C0B804" w14:textId="36F21C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8CBF30" w14:textId="0CBEC0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BD87FC" w14:textId="2314E4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297032" w14:textId="3E76E7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146</w:t>
            </w:r>
          </w:p>
        </w:tc>
      </w:tr>
      <w:tr w:rsidR="2C37CAFD" w:rsidTr="2C37CAFD" w14:paraId="1C5174E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D6C626" w14:textId="1B8FAD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4CD025" w14:textId="2954C7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1DCE8B" w14:textId="155F09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163E9B" w14:textId="0935C1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Кировская мебельная фабрика АООТ "Заполярье" и ее предшественник,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35FE57" w14:textId="652EF9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DBF815" w14:textId="750A2A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B5567E" w14:textId="000762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A5F761" w14:textId="611ED4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C21787" w14:textId="7873CB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</w:t>
            </w:r>
          </w:p>
        </w:tc>
      </w:tr>
      <w:tr w:rsidR="2C37CAFD" w:rsidTr="2C37CAFD" w14:paraId="62EF85C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8D3F9B" w14:textId="1450CB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3A18E0" w14:textId="722556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E44550" w14:textId="04C5CD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DF38C9" w14:textId="1D3628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ООО «Хибком» и его предшественники,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E4116C" w14:textId="58D17A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441C00" w14:textId="503785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053F50" w14:textId="35E87C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1D8D1B" w14:textId="67D420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3083A6" w14:textId="508813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28</w:t>
            </w:r>
          </w:p>
        </w:tc>
      </w:tr>
      <w:tr w:rsidR="2C37CAFD" w:rsidTr="2C37CAFD" w14:paraId="07AADDF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9CEF6F" w14:textId="54B210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DFBCE7" w14:textId="1158FE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002952" w14:textId="6A8D6F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77BC13" w14:textId="3EA97B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«Коммерческое предприятие «Октябрьское» и его предшественник ОРС Ламбинского леспромхоза»,пос. Октябрьский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8FD80F" w14:textId="4585A5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C1BC43" w14:textId="07184B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30EF6A" w14:textId="58528C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866D6C" w14:textId="3456F1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046B13" w14:textId="7EB7E6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90</w:t>
            </w:r>
          </w:p>
        </w:tc>
      </w:tr>
      <w:tr w:rsidR="2C37CAFD" w:rsidTr="2C37CAFD" w14:paraId="3B0470B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0D5C5C" w14:textId="6DF954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9A694B" w14:textId="28A4C9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CE442D" w14:textId="5203B0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43D8C3" w14:textId="75C8F1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«Коммерческое предприятие «Октябрьское» и его предшественник ОРС Ламбинского леспромхоза»,пос. Октябрьский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B33197" w14:textId="348F77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051DF2" w14:textId="3B1475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0834A7" w14:textId="4578B4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F7DBEF" w14:textId="59E5C6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68B578" w14:textId="73BDBC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01F6517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C48921" w14:textId="4CB7A8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343676" w14:textId="17AEE9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8D6C4E" w14:textId="1E5D7B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40000D" w14:textId="01625D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«Коммерческое предприятие «Октябрьское» и его предшественник ОРС Ламбинского леспромхоза»,пос. Октябрьский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21E643" w14:textId="0D4BAE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D1F75F" w14:textId="41C76D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C0A525" w14:textId="69C54E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5E52F4" w14:textId="693170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CAC583" w14:textId="71DD52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3AD2410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C97043" w14:textId="4DC730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684A2D" w14:textId="106DE4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CD8152" w14:textId="47BE02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E3ABF0" w14:textId="06487E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учреждений банковской системы г. Оленегорска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C46004" w14:textId="42936D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78A710" w14:textId="7921F4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3BE66B" w14:textId="2184CB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7387A4" w14:textId="0C24A8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7F34E2" w14:textId="6BFF7C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59</w:t>
            </w:r>
          </w:p>
        </w:tc>
      </w:tr>
      <w:tr w:rsidR="2C37CAFD" w:rsidTr="2C37CAFD" w14:paraId="7923E38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762A4B" w14:textId="3F6E17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F6712D" w14:textId="1249E9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CE1000" w14:textId="2BA2C0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521A28" w14:textId="689106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учреждений банковской системы г. Оленегорска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8E9BF0" w14:textId="1DB2FF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DCFA40" w14:textId="6BF725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67F172" w14:textId="0BFEB7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AB5124" w14:textId="68FAE1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BEE01" w14:textId="36B5CF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54</w:t>
            </w:r>
          </w:p>
        </w:tc>
      </w:tr>
      <w:tr w:rsidR="2C37CAFD" w:rsidTr="2C37CAFD" w14:paraId="7CB1B47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AC2B80" w14:textId="41C26C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EDC24C" w14:textId="304E28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173283" w14:textId="4128C0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5058D2" w14:textId="339777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учреждений банковской системы г. 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A12C1C" w14:textId="4AF622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3EB9DA" w14:textId="29B0DE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5BE6BD" w14:textId="46256B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16109" w14:textId="19D514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15E88A" w14:textId="64FC06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7A1291F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C009C5" w14:textId="13CC95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456989" w14:textId="476EC8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F6E1A3" w14:textId="0937E8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Р-489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95760F" w14:textId="500600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учреждений банковской системы г. 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5F08C0" w14:textId="549F7A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6F346E" w14:textId="493E50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655AA1" w14:textId="1618BC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89115D" w14:textId="092D36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F34F35" w14:textId="0C34A1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66</w:t>
            </w:r>
          </w:p>
        </w:tc>
      </w:tr>
      <w:tr w:rsidR="2C37CAFD" w:rsidTr="2C37CAFD" w14:paraId="4B3BD49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FC3111" w14:textId="55D16D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5A7FAC" w14:textId="6CC2BB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159.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4F6A0" w14:textId="421A84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Р-505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6BD68B" w14:textId="7AB28D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"Государственное предприятие "Оленегорский завод интегральных схем" и его предшественники"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AF5E6E" w14:textId="1EFAC2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7DD45E" w14:textId="3733BD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5D9242" w14:textId="589E8E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BC73D1" w14:textId="42A419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199393" w14:textId="296DE2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72</w:t>
            </w:r>
          </w:p>
        </w:tc>
      </w:tr>
      <w:tr w:rsidR="2C37CAFD" w:rsidTr="2C37CAFD" w14:paraId="00A8C96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13EBF6" w14:textId="33A4F6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68736E" w14:textId="45B51D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5375C1" w14:textId="294C6D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Р-510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1DBAC4" w14:textId="31F47F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Комбинат коммунальных предприятий и благоустройства УЖКХ Кировского горисполкома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96BFBA" w14:textId="05978A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31F409" w14:textId="3916BD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D3E2A4" w14:textId="646CCE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1FF72F" w14:textId="1C98DC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5B23CE" w14:textId="7A9DA4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</w:t>
            </w:r>
          </w:p>
        </w:tc>
      </w:tr>
      <w:tr w:rsidR="2C37CAFD" w:rsidTr="2C37CAFD" w14:paraId="1F87CBA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59F180" w14:textId="67092F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8EF49B" w14:textId="32927D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CB5E12" w14:textId="09C0EE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Р-512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B20C4F" w14:textId="3351A3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Туристическая гостиница «Хибины» Российской Ассоциации социального туризма,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2C2F48" w14:textId="21540E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D4315" w14:textId="2055C8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4AA91C" w14:textId="22D87D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D5CAD9" w14:textId="48E8F6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261799" w14:textId="418C32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97</w:t>
            </w:r>
          </w:p>
        </w:tc>
      </w:tr>
      <w:tr w:rsidR="2C37CAFD" w:rsidTr="2C37CAFD" w14:paraId="6DC645E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F3000A" w14:textId="7C8E7A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8B266A" w14:textId="68505B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38B570" w14:textId="00A1F41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Р-512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A52F2D" w14:textId="578DD1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Туристическая гостиница «Хибины» Российской Ассоциации социального туризма,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D43F6D" w14:textId="7C76A6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6DB423" w14:textId="4C9954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722BAA" w14:textId="4BD74F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7A57D4" w14:textId="517A10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F53B60" w14:textId="1A2A46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</w:t>
            </w:r>
          </w:p>
        </w:tc>
      </w:tr>
      <w:tr w:rsidR="2C37CAFD" w:rsidTr="2C37CAFD" w14:paraId="4E86B97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C8D52D" w14:textId="452AFD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E76B97" w14:textId="5836C6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42E3BF" w14:textId="655AB1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D0BAD4" w14:textId="1078A5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МУЭП «Кировское ЖКУ»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BE64AE" w14:textId="34390E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39B73D" w14:textId="7BAD23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68CB21" w14:textId="5F78B6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687784" w14:textId="2DBB68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F7AD19" w14:textId="7FF236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395</w:t>
            </w:r>
          </w:p>
        </w:tc>
      </w:tr>
      <w:tr w:rsidR="2C37CAFD" w:rsidTr="2C37CAFD" w14:paraId="0ACB775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42B084" w14:textId="018303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8A196E" w14:textId="28973A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256535" w14:textId="4C0CEB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6CC79C" w14:textId="1B683D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МУЭП «Кировское ЖКУ»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E82C08" w14:textId="493D2E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9E96DF" w14:textId="1DD4D2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7D57FC" w14:textId="7CA9DA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C903C3" w14:textId="6C9D54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E25C92" w14:textId="64E68D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540DD52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F50DB0" w14:textId="620C3B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751B12" w14:textId="2300B9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93EA63" w14:textId="5D0BEB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096A66" w14:textId="4AF3EE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МУЭП «Кировское ЖКУ»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BCB3C4" w14:textId="719BCE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250C58" w14:textId="73976B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F4AD85" w14:textId="26009B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34B534" w14:textId="6488C1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A2D690" w14:textId="6FE5E7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52</w:t>
            </w:r>
          </w:p>
        </w:tc>
      </w:tr>
      <w:tr w:rsidR="2C37CAFD" w:rsidTr="2C37CAFD" w14:paraId="1D11758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16776" w14:textId="491A6C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32660E" w14:textId="6D68E1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9A1679" w14:textId="563ED3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731FE5" w14:textId="076E9C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МУЭП «Кировское ЖКУ» администрации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52D4BC" w14:textId="740C4C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4AA659" w14:textId="7651C9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1EEBAB" w14:textId="19364A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F4BA19" w14:textId="212C59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C93A6A" w14:textId="6424B4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2C37CAFD" w:rsidTr="2C37CAFD" w14:paraId="155BC0B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16A291" w14:textId="309A8B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2EEAF0" w14:textId="22915C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D6CD3B" w14:textId="761C18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56C458" w14:textId="439FE7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ЗАО «Тургостиница «Хибины»,г.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80FBE5" w14:textId="699582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D9A4CD" w14:textId="0EF92A1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017A4C" w14:textId="53274D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5DA006" w14:textId="211468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26FC36" w14:textId="4DA143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</w:t>
            </w:r>
          </w:p>
        </w:tc>
      </w:tr>
      <w:tr w:rsidR="2C37CAFD" w:rsidTr="2C37CAFD" w14:paraId="63D832D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09B9D1" w14:textId="531BD2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3258AA" w14:textId="403065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B19043" w14:textId="53ED38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780489" w14:textId="4D0F75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Государственное предприятие «Оленегорский домостроительный комбинат»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FBAA6E" w14:textId="7D9CF8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0C77D2" w14:textId="331274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C7E482" w14:textId="2EE3B7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5EFCB9" w14:textId="4CF6B0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7AA0D6" w14:textId="7D290C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148</w:t>
            </w:r>
          </w:p>
        </w:tc>
      </w:tr>
      <w:tr w:rsidR="2C37CAFD" w:rsidTr="2C37CAFD" w14:paraId="38D8859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3D2F9D" w14:textId="4A9985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C1C0AE" w14:textId="09A94F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169.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3F5102" w14:textId="04E973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4D8244" w14:textId="50D9A9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АООТ «Оленегорскстрой»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9F52D6" w14:textId="3E4D2E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AF942E" w14:textId="2159D1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7D3E8B" w14:textId="4881FA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AA0D2" w14:textId="4C7BA9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9FF9B1" w14:textId="086137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118</w:t>
            </w:r>
          </w:p>
        </w:tc>
      </w:tr>
      <w:tr w:rsidR="2C37CAFD" w:rsidTr="2C37CAFD" w14:paraId="6C26F46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AB9238" w14:textId="68BDDC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86C5A8" w14:textId="240107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0EBE48" w14:textId="0E7354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6F89FE" w14:textId="485BB5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Государственный ремонтно-монтажный специализированный трест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B356B0" w14:textId="519FD2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F9F728" w14:textId="5B6A00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EB76C7" w14:textId="2700E0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394004" w14:textId="56EC15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632EA1" w14:textId="40A650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1166</w:t>
            </w:r>
          </w:p>
        </w:tc>
      </w:tr>
      <w:tr w:rsidR="2C37CAFD" w:rsidTr="2C37CAFD" w14:paraId="026602A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EBCC9B" w14:textId="1000B0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8DC566" w14:textId="0A8F8A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81BF5E" w14:textId="691A864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F79E4B" w14:textId="7B3807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Государственный ремонтно-монтажный специализированный трест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F9774B" w14:textId="217A19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4E6421" w14:textId="6F0129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918E3" w14:textId="137FB6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52447E" w14:textId="24D3C2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5BBED2" w14:textId="187023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132</w:t>
            </w:r>
          </w:p>
        </w:tc>
      </w:tr>
      <w:tr w:rsidR="2C37CAFD" w:rsidTr="2C37CAFD" w14:paraId="0DD7CEC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5A8215" w14:textId="589F46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137CF4" w14:textId="4666CD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FF840" w14:textId="6D5DD4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A10863" w14:textId="24B7B6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Государственный ремонтно-монтажный специализированный трест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A09488" w14:textId="2B4E9A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4C6D03" w14:textId="0FD04D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E361FC" w14:textId="0B8ABB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7F0FA9" w14:textId="08B986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188AC7" w14:textId="6B0BAB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</w:t>
            </w:r>
          </w:p>
        </w:tc>
      </w:tr>
      <w:tr w:rsidR="2C37CAFD" w:rsidTr="2C37CAFD" w14:paraId="0576481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DE2F7A" w14:textId="065FC1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24BA69" w14:textId="4F1AE6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C54B0A" w14:textId="288393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59744B" w14:textId="5FF7CD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ОАО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6E83F7" w14:textId="39FA2F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0F4451" w14:textId="1AD9C7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0CCA7C" w14:textId="6D98E8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02735B" w14:textId="0079FD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502230" w14:textId="06DB6A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265</w:t>
            </w:r>
          </w:p>
        </w:tc>
      </w:tr>
      <w:tr w:rsidR="2C37CAFD" w:rsidTr="2C37CAFD" w14:paraId="6F8B87C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9FE466" w14:textId="303929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44A3B4" w14:textId="69C1B5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1CB1B4" w14:textId="223032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37D05E" w14:textId="19D768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ОАО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8A66B5" w14:textId="6BA421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B89DE9" w14:textId="78158B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3C24E7" w14:textId="558E12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852656" w14:textId="4AB40E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B9EECC" w14:textId="2C23C7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6558A31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00DCF5" w14:textId="0F4653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57B778" w14:textId="2BA483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ACB24A" w14:textId="2E9616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8E3C5F" w14:textId="12438F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ОАО «Севзапцветметремонт»,г. Оленегорск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FD6981" w14:textId="3AB17A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3CDE54" w14:textId="5CA184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C2D01C" w14:textId="591C21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8818F4" w14:textId="2ED8F0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E92A36" w14:textId="2C4A7B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78</w:t>
            </w:r>
          </w:p>
        </w:tc>
      </w:tr>
      <w:tr w:rsidR="2C37CAFD" w:rsidTr="2C37CAFD" w14:paraId="26B0615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C0774B" w14:textId="5F4714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C64C9F" w14:textId="4C8CA7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0251CD" w14:textId="0F5BE8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Р-528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6B968D" w14:textId="0BF202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Акционерное общество открытого типа «Оленегорский домостроительный комбинат»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086A0C" w14:textId="296DAA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78D4E6" w14:textId="6B4B70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2072AD" w14:textId="2BBC1C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75D698" w14:textId="2BD755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7699BB" w14:textId="15F384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94</w:t>
            </w:r>
          </w:p>
        </w:tc>
      </w:tr>
      <w:tr w:rsidR="2C37CAFD" w:rsidTr="2C37CAFD" w14:paraId="6D3AF85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3697C9" w14:textId="73DA0F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E53AB0" w14:textId="460EF8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CA700D" w14:textId="12290C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8BCB18" w14:textId="4B212A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Стройка Оленегорской площадки  АООТ «Оленегорскстрой» и ее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ABF0E7" w14:textId="64B604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558400" w14:textId="3954D6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68DAE8" w14:textId="4B0B82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A5509C" w14:textId="377A44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DD760E" w14:textId="0697F7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725</w:t>
            </w:r>
          </w:p>
        </w:tc>
      </w:tr>
      <w:tr w:rsidR="2C37CAFD" w:rsidTr="2C37CAFD" w14:paraId="42D0EE1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9D72F9" w14:textId="60D29F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966D0E" w14:textId="492A6B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902840" w14:textId="66EB08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E31C6A" w14:textId="5CB6B2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Стройка Оленегорской площадки  АООТ «Оленегорскстрой» и ее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D3E0DC" w14:textId="3A1371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05AD84" w14:textId="5B32BD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144404" w14:textId="600598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65AF64" w14:textId="588047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221DED" w14:textId="25436A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</w:t>
            </w:r>
          </w:p>
        </w:tc>
      </w:tr>
      <w:tr w:rsidR="2C37CAFD" w:rsidTr="2C37CAFD" w14:paraId="58057F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066F06" w14:textId="7A6947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67BFA7" w14:textId="3FD1D8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179.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AB87C1" w14:textId="06C85D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90D43F" w14:textId="5B10B1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Стройка Оленегорской площадки  АООТ «Оленегорскстрой» и ее предшественники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DBC54C" w14:textId="3C13C4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982744" w14:textId="7C3056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7570DC" w14:textId="7DF435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F08497" w14:textId="3DE38B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F9FD67" w14:textId="4D6098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560C3F9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926D8E" w14:textId="02B834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7E35BE" w14:textId="5330FF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ACCB43" w14:textId="7D3882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592E5D" w14:textId="63ECE9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Стройка Оленегорской площадки  АООТ «Оленегорскстрой» и ее предшественники»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3525C8" w14:textId="0627D1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A727A8" w14:textId="5178B7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05E764" w14:textId="13DAEE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BCB466" w14:textId="7E7EFA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18E1D6" w14:textId="5939D2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225</w:t>
            </w:r>
          </w:p>
        </w:tc>
      </w:tr>
      <w:tr w:rsidR="2C37CAFD" w:rsidTr="2C37CAFD" w14:paraId="0322641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B782F7" w14:textId="279457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B6A582" w14:textId="677B86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2CB759" w14:textId="40B811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3A3DB9" w14:textId="03A347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Хозрасчетный участок отделочных работ строительно-монтажного треста «Оленегорсктяжстрой»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C30759" w14:textId="54BB81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5A862E" w14:textId="0BEF04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2BCB31" w14:textId="0B1613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7DABF5" w14:textId="46ED8E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97384D" w14:textId="6ACD5D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14</w:t>
            </w:r>
          </w:p>
        </w:tc>
      </w:tr>
      <w:tr w:rsidR="2C37CAFD" w:rsidTr="2C37CAFD" w14:paraId="2EA558F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5F4F8C" w14:textId="0DDD1D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2B3975" w14:textId="47A941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5BEFE6" w14:textId="21E10D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CEA8DE" w14:textId="4EC6AB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Строительно-монтажное управление «Промжилстрой» строительно-монтажного  треста «Оленегорсктяжстрой»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BFD94F" w14:textId="6955FC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F11039" w14:textId="78B0F0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137D8" w14:textId="55509C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DCE371" w14:textId="7E7C5C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59D180" w14:textId="12A58D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36</w:t>
            </w:r>
          </w:p>
        </w:tc>
      </w:tr>
      <w:tr w:rsidR="2C37CAFD" w:rsidTr="2C37CAFD" w14:paraId="50CE42F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E95E3F" w14:textId="50C72C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69CCD1" w14:textId="74C96C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A5D03E" w14:textId="252860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A3807A" w14:textId="3184A7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Специализированное управление «Спецстрой» строительно-монтажного треста «Оленегорсктяжстрой»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90BF8D" w14:textId="33B172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E4E9AD" w14:textId="2B645D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17C2CC" w14:textId="6FEDAD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E1ADA2" w14:textId="3CC633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9E9672" w14:textId="49F167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34</w:t>
            </w:r>
          </w:p>
        </w:tc>
      </w:tr>
      <w:tr w:rsidR="2C37CAFD" w:rsidTr="2C37CAFD" w14:paraId="5D16A74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6C5974" w14:textId="23715E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1CC979" w14:textId="6F15B4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5AFEAB" w14:textId="2DDCA6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3B26BE" w14:textId="17EC54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Строительно-монтажное управление «Спецстрой» строительно-монтажного треста «Оленегорскстрой»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7E7AF2" w14:textId="015AA5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83284C" w14:textId="17B0FE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8E164B" w14:textId="161B65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036554" w14:textId="1348B9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C8C142" w14:textId="2815EE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133</w:t>
            </w:r>
          </w:p>
        </w:tc>
      </w:tr>
      <w:tr w:rsidR="2C37CAFD" w:rsidTr="2C37CAFD" w14:paraId="6B3A4CC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4187CE" w14:textId="2B679B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7AF466" w14:textId="24A1E6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C588EA" w14:textId="77C913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277554" w14:textId="43A618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Специализированное управление № 1 треста «Спецстроймеханизация»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7A5A52" w14:textId="426460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EBEC1A" w14:textId="1B0B1B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5B566C" w14:textId="6A7150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B9421D" w14:textId="0FD973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3FF492" w14:textId="4933B4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242</w:t>
            </w:r>
          </w:p>
        </w:tc>
      </w:tr>
      <w:tr w:rsidR="2C37CAFD" w:rsidTr="2C37CAFD" w14:paraId="3806951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471795" w14:textId="74F252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E3DEE6" w14:textId="7E4693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45A26F" w14:textId="56B26A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752D15" w14:textId="30FAAD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Коммерческий центр АООТ «Оленегорскстрой»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AD6099" w14:textId="07655A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71D422" w14:textId="6A1CD9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431F61" w14:textId="5875A5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83AA57" w14:textId="33DCDB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EB832E" w14:textId="2E4D76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</w:t>
            </w:r>
          </w:p>
        </w:tc>
      </w:tr>
      <w:tr w:rsidR="2C37CAFD" w:rsidTr="2C37CAFD" w14:paraId="17ADF88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E50D5E" w14:textId="132F14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EE47EA" w14:textId="49809D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447316" w14:textId="1B459A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Р-539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DE740E" w14:textId="11C983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Управление механизации строительства и автотранспорта АООТ «Оленегорскстрой»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AF102B" w14:textId="287ECE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542CD6" w14:textId="0E77E2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E4DA7D" w14:textId="593E44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4BCD08" w14:textId="4A0542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4870DE" w14:textId="49E68F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35</w:t>
            </w:r>
          </w:p>
        </w:tc>
      </w:tr>
      <w:tr w:rsidR="2C37CAFD" w:rsidTr="2C37CAFD" w14:paraId="0832F95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76EF5F" w14:textId="012BDE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6BB6B4" w14:textId="4DEA0D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2B053F" w14:textId="1EB63C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738B61" w14:textId="2540C0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Мончегорское промышленно-строительное производство государственного ремонтно-монтажного треста «Севзапцветметремонт»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638D30" w14:textId="1F39FF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748221" w14:textId="5232DA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541306" w14:textId="572782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83D90B" w14:textId="3568A2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21E9D2" w14:textId="51B291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43</w:t>
            </w:r>
          </w:p>
        </w:tc>
      </w:tr>
      <w:tr w:rsidR="2C37CAFD" w:rsidTr="2C37CAFD" w14:paraId="1C98380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11A1FE" w14:textId="302A14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7D2F66" w14:textId="55DFBD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189.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035816" w14:textId="5BED2F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B7DA00" w14:textId="567BCA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Мончегорское промышленно-строительное производство государственного ремонтно-монтажного треста «Севзапцветметремонт»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A869FF" w14:textId="022FEA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0002BE" w14:textId="0C5C31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CA1751" w14:textId="5A7F44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26D107" w14:textId="40E737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ECCC2C" w14:textId="4A1F91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756BDFC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16F2C1" w14:textId="17F286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B9B08" w14:textId="4A150E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2F648F" w14:textId="51842B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228BB9" w14:textId="40D463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Мончегорское промышленно-строительное производство ОАО «Севзапцветметремонт»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E5BB8C" w14:textId="586DFF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EEB4E1" w14:textId="2580DE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2FE5C" w14:textId="52EB6E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DA68B1" w14:textId="10B729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5F2F84" w14:textId="41C336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125</w:t>
            </w:r>
          </w:p>
        </w:tc>
      </w:tr>
      <w:tr w:rsidR="2C37CAFD" w:rsidTr="2C37CAFD" w14:paraId="4804224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31C2D8" w14:textId="3F8A0A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177331" w14:textId="6390CB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01F71E" w14:textId="7F6D89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E05591" w14:textId="4D6590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Мончегорское промышленно-строительное производство ОАО «Севзапцветметремонт»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CB831A" w14:textId="6E1A07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8F2B1C" w14:textId="10F11E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7F768C" w14:textId="189983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3A1DBD" w14:textId="0FA804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95ACAD" w14:textId="3431A1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</w:t>
            </w:r>
          </w:p>
        </w:tc>
      </w:tr>
      <w:tr w:rsidR="2C37CAFD" w:rsidTr="2C37CAFD" w14:paraId="65238B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279660" w14:textId="66CA01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0AFBA3" w14:textId="1F614D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B7B8F1" w14:textId="1FDC3D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F293FB" w14:textId="36F4C9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Кольский филиал федерального государственного бюджетного образовательного учреждения высшего образования «Петрозаводский государственный университет»,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8A42C3" w14:textId="4D5426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65D54D" w14:textId="1C5D44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8C3BFC" w14:textId="54A59F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0075DC" w14:textId="317231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AAC61A" w14:textId="5D104D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1374</w:t>
            </w:r>
          </w:p>
        </w:tc>
      </w:tr>
      <w:tr w:rsidR="2C37CAFD" w:rsidTr="2C37CAFD" w14:paraId="6D39098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0C9710" w14:textId="22DF4E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6F5AE4" w14:textId="2BD3DB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3C3A13" w14:textId="53BDB9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274B92" w14:textId="086045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Кольский филиал федерального государственного бюджетного образовательного учреждения высшего образования «Петрозаводский государственный университет»,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381FEB" w14:textId="76BE61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916081" w14:textId="7416AF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15F932" w14:textId="144218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EBCDA2" w14:textId="0D0A34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47DC51" w14:textId="0CF31A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65</w:t>
            </w:r>
          </w:p>
        </w:tc>
      </w:tr>
      <w:tr w:rsidR="2C37CAFD" w:rsidTr="2C37CAFD" w14:paraId="603CD0D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9C647D" w14:textId="6AE9AF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E8D9B4" w14:textId="50CDDE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8FD841" w14:textId="26CF69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F298BF" w14:textId="1F7CA4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Кольский филиал федерального государственного бюджетного образовательного учреждения высшего образования «Петрозаводский государственный университет»,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3E2C9E" w14:textId="1FC379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6EC744" w14:textId="5A7C3B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6B1905" w14:textId="3DEEF3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F4E550" w14:textId="4A6DEE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440AA4" w14:textId="6C8DFF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15</w:t>
            </w:r>
          </w:p>
        </w:tc>
      </w:tr>
      <w:tr w:rsidR="2C37CAFD" w:rsidTr="2C37CAFD" w14:paraId="30F7177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57CDF4" w14:textId="43F9E6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69C514" w14:textId="11C28D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0255BE" w14:textId="44423B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55FAC" w14:textId="282B1E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Кольский филиал федерального государственного бюджетного образовательного учреждения высшего образования «Петрозаводский государственный университет»,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F71E67" w14:textId="142037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A67451" w14:textId="706B0E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3D5E93" w14:textId="6022FA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4B5401" w14:textId="1FF19A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2A8C92" w14:textId="2ACEAA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</w:tr>
      <w:tr w:rsidR="2C37CAFD" w:rsidTr="2C37CAFD" w14:paraId="29EF43F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143324" w14:textId="0F8A3C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FC3E90" w14:textId="13017F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286D4" w14:textId="293D7D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80CC87" w14:textId="743375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ГОУ  «Апатитский межрайонный центр жилищных субсидий»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A886B1" w14:textId="07C685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2A8D25" w14:textId="08A4EB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41A4D3" w14:textId="17BE44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2DB2A7" w14:textId="468987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196AFB" w14:textId="18FAB1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10</w:t>
            </w:r>
          </w:p>
        </w:tc>
      </w:tr>
      <w:tr w:rsidR="2C37CAFD" w:rsidTr="2C37CAFD" w14:paraId="1E0DF70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67861D" w14:textId="280A87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69F9B0" w14:textId="03AC80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9F6AB7" w14:textId="1B433E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E46968" w14:textId="2430EF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Апатитское межрайонное управление социальной защиты населения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719661" w14:textId="3DCBC3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A19DFF" w14:textId="7B3DDE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2E51E8" w14:textId="21A992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68B21" w14:textId="292AEB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C1DBC2" w14:textId="4751D2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71</w:t>
            </w:r>
          </w:p>
        </w:tc>
      </w:tr>
      <w:tr w:rsidR="2C37CAFD" w:rsidTr="2C37CAFD" w14:paraId="0C79B07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9CE671" w14:textId="26A33F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4B79AE" w14:textId="7918A1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9D169B" w14:textId="74A5E7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Р-548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1F3421" w14:textId="4FC21D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Апатитское межрайонное управление социальной защиты населения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F3E88E" w14:textId="470FA4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5ADFB" w14:textId="1B83CD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AAB9B4" w14:textId="5444A6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CE0EBC" w14:textId="698702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15151D" w14:textId="6C86D54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0FB8F83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775988" w14:textId="00B7E6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D53CCF" w14:textId="342FBE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199.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0B1C57" w14:textId="71BA21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Р-553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A5B9CD" w14:textId="7D5AC3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ОАО «Хибкомпрэ» гг. Кировск,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056F9E" w14:textId="7C9798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A1D6B8" w14:textId="549C84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45E874" w14:textId="34FA13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FB213C" w14:textId="4911DF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AE4C79" w14:textId="0ABAC7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118</w:t>
            </w:r>
          </w:p>
        </w:tc>
      </w:tr>
      <w:tr w:rsidR="2C37CAFD" w:rsidTr="2C37CAFD" w14:paraId="2823B45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BDFD75" w14:textId="20BA1C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6A25D5" w14:textId="4BE704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7C03DC" w14:textId="17FFB9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Р-554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B16C66" w14:textId="001E72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«ХКП-Трейд»,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BFF0BF" w14:textId="007B95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1B2958" w14:textId="20AE79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A2A362" w14:textId="29A122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176C3B" w14:textId="2BE297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A2F3BC" w14:textId="45CDDD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09A1A85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AD7E9C" w14:textId="6D84B1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AC3FA1" w14:textId="2C5374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629631" w14:textId="64C4A2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Р-557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ED4C2F" w14:textId="219932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Детские ясли-сад № 24 станции Кировск Октябрьской железной дороги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B8ACF0" w14:textId="699662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7D1CA3" w14:textId="0296C1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D66BD3" w14:textId="400CA2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29E6A2" w14:textId="070199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D35DEA" w14:textId="57ECAA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12</w:t>
            </w:r>
          </w:p>
        </w:tc>
      </w:tr>
      <w:tr w:rsidR="2C37CAFD" w:rsidTr="2C37CAFD" w14:paraId="5C3E01F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53E38E" w14:textId="63372C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AD2179" w14:textId="7ACF049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79F54C" w14:textId="0E5BAA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Р-558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957680" w14:textId="7ABE6D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Детские ясли № 53 станции Титан Октябрьской железной дороги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566BFF" w14:textId="6CBA70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79EABB" w14:textId="236FEB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48062B" w14:textId="58C36C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66F45D" w14:textId="5A63B1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E7CD3C" w14:textId="40FDA1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</w:tr>
      <w:tr w:rsidR="2C37CAFD" w:rsidTr="2C37CAFD" w14:paraId="6FA4867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1F1579" w14:textId="039769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7D4E46" w14:textId="347CFE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D55473" w14:textId="1289D27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Р-559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B92C0E" w14:textId="6D426D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Детские ясли-сад № 18 станции Титан Октябрьской железной дороги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F10819" w14:textId="1373D3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268BD3" w14:textId="15BE2A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BD6D93" w14:textId="16307E0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D1F1CB" w14:textId="302EC1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D7823A" w14:textId="1694A3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18</w:t>
            </w:r>
          </w:p>
        </w:tc>
      </w:tr>
      <w:tr w:rsidR="2C37CAFD" w:rsidTr="2C37CAFD" w14:paraId="5103B0C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240007" w14:textId="7E7EAF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31C514" w14:textId="5686D4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F54FD1" w14:textId="0B4121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DFF898" w14:textId="1D32A8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«Швейная фабрика-Апатит»,н.п. Коашва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11CAEC" w14:textId="39B65B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BE61DB" w14:textId="172E2B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C2F20F" w14:textId="1E2A59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34B780" w14:textId="7E65DB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FF8A4" w14:textId="27F2CD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133</w:t>
            </w:r>
          </w:p>
        </w:tc>
      </w:tr>
      <w:tr w:rsidR="2C37CAFD" w:rsidTr="2C37CAFD" w14:paraId="5023E9D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C869BE" w14:textId="4A27C5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72F20D" w14:textId="02D805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9AB07C" w14:textId="3B07A7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B08380" w14:textId="169E34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«Энергия»,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D5E4AF" w14:textId="47A059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F86FCB" w14:textId="2F3D64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E3462D" w14:textId="4B094E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E3A7A0" w14:textId="5C7FE3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C69B60" w14:textId="3C81C81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68</w:t>
            </w:r>
          </w:p>
        </w:tc>
      </w:tr>
      <w:tr w:rsidR="2C37CAFD" w:rsidTr="2C37CAFD" w14:paraId="560AA42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F8114E" w14:textId="17E06B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8797C2" w14:textId="1D6DDE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5634B0" w14:textId="7DF99B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9B2290" w14:textId="413713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«ГОБОУ «Кировский детский дом «Эдельвейс» и его предшественники»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5BA7DB" w14:textId="28AFEE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733A47" w14:textId="78FB4E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8138C6" w14:textId="2C22A4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DC0DE6" w14:textId="26B353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5D3019" w14:textId="5A1BAB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190</w:t>
            </w:r>
          </w:p>
        </w:tc>
      </w:tr>
      <w:tr w:rsidR="2C37CAFD" w:rsidTr="2C37CAFD" w14:paraId="024E07D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269EB9" w14:textId="4D0B08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56646E" w14:textId="729E73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1DB8AE" w14:textId="65D281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6EA2DD" w14:textId="294A6E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«ГОБОУ «Кировский детский дом «Эдельвейс» и его предшественники»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6E006A" w14:textId="26F21C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79AE18" w14:textId="00C9F0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BD1346" w14:textId="1931B3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EA796B" w14:textId="5D5A9A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AA618B" w14:textId="66B540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187</w:t>
            </w:r>
          </w:p>
        </w:tc>
      </w:tr>
      <w:tr w:rsidR="2C37CAFD" w:rsidTr="2C37CAFD" w14:paraId="43564B2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D62163" w14:textId="01127C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333089" w14:textId="72C872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B7D080" w14:textId="738199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23B3F5" w14:textId="59D3D3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«ГОБОУ «Кировский детский дом «Эдельвейс» и его предшественники»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DFB73A" w14:textId="635A38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4C59DF" w14:textId="469DDD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FA7489" w14:textId="5BF509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E09494" w14:textId="3BDF5E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22DF2C" w14:textId="06E5598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130</w:t>
            </w:r>
          </w:p>
        </w:tc>
      </w:tr>
      <w:tr w:rsidR="2C37CAFD" w:rsidTr="2C37CAFD" w14:paraId="6BFC845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41C5C2" w14:textId="2FEBFE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EE118E" w14:textId="399C34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209.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649236" w14:textId="1A5647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CE1D1C" w14:textId="72DF4D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«ГОБОУ «Кировский детский дом «Эдельвейс» и его предшественники»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0DE3B0" w14:textId="00802E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7FE806" w14:textId="557C0F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65A02A" w14:textId="2F493A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0E9AC3" w14:textId="319832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D66D0A" w14:textId="05C14C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</w:tr>
      <w:tr w:rsidR="2C37CAFD" w:rsidTr="2C37CAFD" w14:paraId="1B0F4C6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EF65B2" w14:textId="6E7C13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65B435" w14:textId="209CEC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C46080" w14:textId="117C55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8C041E" w14:textId="503D194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«Нагорный-1»,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5D0A8C" w14:textId="2AA23E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D6A9A8" w14:textId="4C2E8A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EF4A74" w14:textId="0412AC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84806E" w14:textId="2C0483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53061B" w14:textId="2B7630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116</w:t>
            </w:r>
          </w:p>
        </w:tc>
      </w:tr>
      <w:tr w:rsidR="2C37CAFD" w:rsidTr="2C37CAFD" w14:paraId="160DF5C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39432D" w14:textId="59578B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7F9587" w14:textId="4C1038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417EE9" w14:textId="658713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32B101" w14:textId="5DDF64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«Строймонтажсервис-2»,г.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DCAEC3" w14:textId="1B094B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69DAB9" w14:textId="520EE5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BBB15C" w14:textId="75478F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9CA2C6" w14:textId="06B077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D1F82C" w14:textId="6B802F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179</w:t>
            </w:r>
          </w:p>
        </w:tc>
      </w:tr>
      <w:tr w:rsidR="2C37CAFD" w:rsidTr="2C37CAFD" w14:paraId="622918D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F7BDA6" w14:textId="06D6E0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BDEACC" w14:textId="0323B5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455388" w14:textId="118F97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3617B8" w14:textId="2D3394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«Частное охранное предприятие «Легион»,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24D3AD" w14:textId="6773948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CA782C" w14:textId="6E9794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4A4A3B" w14:textId="6DDDDC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90905B" w14:textId="1A8606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C68466" w14:textId="062EF2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318</w:t>
            </w:r>
          </w:p>
        </w:tc>
      </w:tr>
      <w:tr w:rsidR="2C37CAFD" w:rsidTr="2C37CAFD" w14:paraId="6409F02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B476EF" w14:textId="2C8517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3352D" w14:textId="09E4B6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F470B7" w14:textId="58F4DB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D4236F" w14:textId="33420A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«КРП «Апатит»,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6F5C34" w14:textId="1A043E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0A7EB0" w14:textId="3526A3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55D8C0" w14:textId="1B74C6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E78B16" w14:textId="0F1F164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8FEFEE" w14:textId="18479F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233</w:t>
            </w:r>
          </w:p>
        </w:tc>
      </w:tr>
      <w:tr w:rsidR="2C37CAFD" w:rsidTr="2C37CAFD" w14:paraId="745EE8E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7336EF" w14:textId="3D427D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074A86" w14:textId="704B96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2AA213" w14:textId="554336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718A21" w14:textId="567C27F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«Кировский отдельный военизированный горноспасательный отряд-филиал ОАО «Агрохиминвест» и его предшественники,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672466" w14:textId="208351C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4C88AD" w14:textId="643D38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74E4E0" w14:textId="4E3287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200537" w14:textId="5B1922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C2D803" w14:textId="679273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357E554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2E053D" w14:textId="670BBD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11325F" w14:textId="4F2141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DC0FDE" w14:textId="768AFA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34FDF3" w14:textId="4648AA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«Кировский отдельный военизированный горноспасательный отряд-филиал ОАО «Агрохиминвест» и его предшественники,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5D4FA1" w14:textId="337807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C87ED2" w14:textId="4F7A76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45390E" w14:textId="1000F9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7F2762" w14:textId="042C8C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8A967D" w14:textId="6D81F9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42</w:t>
            </w:r>
          </w:p>
        </w:tc>
      </w:tr>
      <w:tr w:rsidR="2C37CAFD" w:rsidTr="2C37CAFD" w14:paraId="2E5C9DD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EC2FEA" w14:textId="7CEAA4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73D239" w14:textId="5F30C6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A59E2B" w14:textId="3B842F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C4F1E3" w14:textId="377AAD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«Кировский отдельный военизированный горноспасательный отряд-филиал ОАО «Агрохиминвест» и его предшественники,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524BDB" w14:textId="28E134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464A4B" w14:textId="5CCE09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F75862" w14:textId="375BD7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024B52" w14:textId="1BCF07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723ECC" w14:textId="7AAFF2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225</w:t>
            </w:r>
          </w:p>
        </w:tc>
      </w:tr>
      <w:tr w:rsidR="2C37CAFD" w:rsidTr="2C37CAFD" w14:paraId="2091D078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3C84EA" w14:textId="23E1B84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A21A38" w14:textId="5C3BEC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217.          1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693BB2" w14:textId="609CF1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AB5A00" w14:textId="0EE355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«Кировский отдельный военизированный горноспасательный отряд-филиал ОАО «Агрохиминвест» и его предшественники,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200EF8" w14:textId="48D263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CBD1D0" w14:textId="7CBCFA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FC8609" w14:textId="113BEE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2FAB62" w14:textId="6F388F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449481" w14:textId="5A18AE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56</w:t>
            </w:r>
          </w:p>
        </w:tc>
      </w:tr>
      <w:tr w:rsidR="2C37CAFD" w:rsidTr="2C37CAFD" w14:paraId="43EC749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B2E211" w14:textId="4E2426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09E786" w14:textId="1496D1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73CE1A" w14:textId="055EB5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2210E5" w14:textId="7558EA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ОАФ «Кировский отдельный военизированный горноспасательный отряд-филиал ОАО «Агрохиминвест» и его предшественники, г. Кировск горноспасательный отряд-филиал ОАО «Агрохиминвест» и его предшественники,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666EFE" w14:textId="450C66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66695C" w14:textId="5CE21C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9A32DF" w14:textId="6FAD16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1949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544D1C" w14:textId="180412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BA60A0" w14:textId="01BBB0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30</w:t>
            </w:r>
          </w:p>
        </w:tc>
      </w:tr>
      <w:tr w:rsidR="2C37CAFD" w:rsidTr="2C37CAFD" w14:paraId="7BDC203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7304E1" w14:textId="47DBA64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194643" w14:textId="2CD013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219.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030FD5" w14:textId="0BFA07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DC9639" w14:textId="4BB950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«Партнер»,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616F9A" w14:textId="34FC319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29B82F" w14:textId="493619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E365E6" w14:textId="1254DA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98FCAE" w14:textId="5237B6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110494" w14:textId="6CAA00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46</w:t>
            </w:r>
          </w:p>
        </w:tc>
      </w:tr>
      <w:tr w:rsidR="2C37CAFD" w:rsidTr="2C37CAFD" w14:paraId="4001AC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D9817F" w14:textId="40031B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6DD9CE" w14:textId="6C5F5D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C0D577" w14:textId="226F60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4623E0" w14:textId="7DBC00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Филиал Института производственного менеджмента СПбГИЭА в г. Апатиты Мурманской области Институт экономики и менеджмента,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AF4ED2" w14:textId="3A92EC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A5A359" w14:textId="0AB505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3F14E4" w14:textId="617096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9DD29D" w14:textId="17505C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EBF3F2" w14:textId="65BA0E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</w:tr>
      <w:tr w:rsidR="2C37CAFD" w:rsidTr="2C37CAFD" w14:paraId="01D6DA7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4F5672" w14:textId="33010F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06E2DC" w14:textId="36D1A6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7F3EE6" w14:textId="3C602A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F2FF0D" w14:textId="66B111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Филиал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      г. Апатиты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4CB2F6" w14:textId="05D5C8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824485" w14:textId="0DF2E5B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8379C0" w14:textId="2C230B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DF5722" w14:textId="59CD05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F9A329" w14:textId="05F7CF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292</w:t>
            </w:r>
          </w:p>
        </w:tc>
      </w:tr>
      <w:tr w:rsidR="2C37CAFD" w:rsidTr="2C37CAFD" w14:paraId="2F1F99D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DA91FC" w14:textId="28DD2D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60199B" w14:textId="32A298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E97D07" w14:textId="0EF851A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Р-578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F48328" w14:textId="2DD32A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«Кливер»,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09B65" w14:textId="4D9F97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F071D6" w14:textId="59C6CB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1A6D15" w14:textId="2974C3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BAAE99" w14:textId="33138E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34319A" w14:textId="0AFA5B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71D6D2B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B441C7" w14:textId="00B32AA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4F5ECF" w14:textId="0D488F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97F982" w14:textId="1E7BB4F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Р-580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16AF80" w14:textId="6C306F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Кировская местная общественная организация поддержки молодежи АО «Апатит»,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CEC9E0" w14:textId="045984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629B66" w14:textId="08AF07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A54CCB" w14:textId="648FAE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101143" w14:textId="0608FD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A0ADC8" w14:textId="7778E3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70CCB15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CE2C8D" w14:textId="6A2C34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CA7D74" w14:textId="7E3F80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DA72E2" w14:textId="7D78E0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Р-586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55940C" w14:textId="22A7998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Хозяйственно-эксплуатационная контора МКУ «Управление образования города Кировска»,г.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BA66E3" w14:textId="22EED5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C08753" w14:textId="1792A4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90D31C" w14:textId="3F742B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6894DC" w14:textId="31E8D2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EB2FAF" w14:textId="5D2938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72</w:t>
            </w:r>
          </w:p>
        </w:tc>
      </w:tr>
      <w:tr w:rsidR="2C37CAFD" w:rsidTr="2C37CAFD" w14:paraId="545C3AA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640077" w14:textId="5C693E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30660C" w14:textId="552A02C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C93CBE" w14:textId="52B1E5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62FEF5" w14:textId="75A7BB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Государственное предприятие -  Кировская швейная фабрика,            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E0F137" w14:textId="597011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8A52CA" w14:textId="0AAF05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D03495" w14:textId="617E40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1D54AF" w14:textId="42B078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FCD1A4" w14:textId="05F9B0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191</w:t>
            </w:r>
          </w:p>
        </w:tc>
      </w:tr>
      <w:tr w:rsidR="2C37CAFD" w:rsidTr="2C37CAFD" w14:paraId="6F22789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AB7C0C" w14:textId="7B730D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4563D" w14:textId="6FC15A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6A4908" w14:textId="32456E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280325" w14:textId="70E8DA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«АВ лыжный сервис»,г.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7F311D" w14:textId="0CFDFC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FDCD64" w14:textId="54BECF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AB7A1" w14:textId="266614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BB6881" w14:textId="247EB8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830F7F" w14:textId="6523CD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DCAAE2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8E2D55" w14:textId="0D12D2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C7D053" w14:textId="198FF8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DC2B7A" w14:textId="7A75AD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0AA572" w14:textId="6DF5D6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«Автосервис»,г.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39D2F0" w14:textId="14BC9B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DDDFD0" w14:textId="3FC8F8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A6EAC3" w14:textId="212D7B5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CDF124" w14:textId="6FB4D4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4B2108" w14:textId="3BC0F7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67EA3C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A344FF" w14:textId="40C1C6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6A1D3A" w14:textId="2D3B1C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357A27" w14:textId="317E49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60710A" w14:textId="240F8F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23 «Аквариум»,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685B39" w14:textId="29825F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9E19E0" w14:textId="65D47C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4CC726" w14:textId="2AB099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DA5200" w14:textId="7B5D2B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F68010" w14:textId="168972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B31B40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CAC4DF" w14:textId="3E0607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C26656" w14:textId="2849AF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229.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929881" w14:textId="1D9FAC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5B4DDD" w14:textId="41008A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АООТ Кировское предприятие по производству пищевых продуктов «АкцОНиКК»,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0FA4CB" w14:textId="7BF406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E7CF3D" w14:textId="0C41B5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200850" w14:textId="2E0805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A63B1E" w14:textId="2C965E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373C76" w14:textId="2E2CE37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</w:t>
            </w:r>
          </w:p>
        </w:tc>
      </w:tr>
      <w:tr w:rsidR="2C37CAFD" w:rsidTr="2C37CAFD" w14:paraId="6BF5648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38A8C4" w14:textId="38B239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D85EF4" w14:textId="33DD4C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F29598" w14:textId="38CFBE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Р-599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C7F196" w14:textId="65A8C0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Малое коллективное предприятие «Аллюр»,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A60EAF" w14:textId="4FD03C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0A922C" w14:textId="0AEDEB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E38D1B" w14:textId="21C972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D86A75" w14:textId="0D674F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D0D76E" w14:textId="62B1E0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275DC88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2A8737" w14:textId="0370E0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A71F32" w14:textId="71FE33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5297A2" w14:textId="411ACB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3DF8AB" w14:textId="7579C9E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«Анвиль»,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6BCAA9" w14:textId="753D8A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18C0DE" w14:textId="0E24C1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64EEF5" w14:textId="74D365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7A3D1F" w14:textId="5FC2F8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0A02B0" w14:textId="1AB617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5CC6892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2712F9" w14:textId="152B20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D31B36" w14:textId="228CEF2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7E4FCF" w14:textId="4596BA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1EFF35" w14:textId="697D60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«Арлекин»,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60B1D4" w14:textId="286146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322761" w14:textId="2E363B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DC7ED3" w14:textId="3B6B1B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B408D4" w14:textId="00A2B4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9C87DC" w14:textId="3D7A5A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D7B9B0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19335C" w14:textId="18DA86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2C37D4" w14:textId="6D40FF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DAD65E" w14:textId="794F7C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E43264" w14:textId="02D60B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торговое предприятие «Астра»,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A51477" w14:textId="32CFFC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F666C5" w14:textId="746F98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4B5909" w14:textId="0069400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726F54" w14:textId="5E54D53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DDD1D" w14:textId="3E243E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7C9F4EB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1048CB" w14:textId="5D5BBA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7D3165" w14:textId="335DF2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93D28A" w14:textId="0F8794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8B21F1" w14:textId="62645F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«Атмосфера»,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06EBEE" w14:textId="46D2D2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CD2181" w14:textId="24B3B4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690EEF" w14:textId="6B0DE6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57AFA7" w14:textId="37071D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779541" w14:textId="216B51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0932E11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A06C5F" w14:textId="6638D59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EAF74C" w14:textId="71C1EE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69AF46" w14:textId="3F066F4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076E77" w14:textId="24622E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«Блиц»,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23512F" w14:textId="1E5143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51C7BF" w14:textId="162359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648C32" w14:textId="794265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51D48D" w14:textId="6F028D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0C42AE" w14:textId="2091F4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382F8E9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29FEA" w14:textId="727D45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836853" w14:textId="777D75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9201E5" w14:textId="67F714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6BE599" w14:textId="53A3DA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предприятие кинопредприятие «Большевик»,          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610547" w14:textId="0FE291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25160D" w14:textId="2593C3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A5473E" w14:textId="457DB9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1933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21D8EA" w14:textId="2E50CDE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EF3FC" w14:textId="463B7B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59</w:t>
            </w:r>
          </w:p>
        </w:tc>
      </w:tr>
      <w:tr w:rsidR="2C37CAFD" w:rsidTr="2C37CAFD" w14:paraId="49214B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A590A0" w14:textId="76897E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78396C" w14:textId="554BD5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F76CEA" w14:textId="052FD5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4C196D" w14:textId="427F29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унитарное торговое предприятие «Булочная»,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BADF22" w14:textId="31F0EC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55D858" w14:textId="36D8B9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695B22" w14:textId="556CA4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CDEFB1" w14:textId="22748A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6D3343" w14:textId="3967AF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77752C0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AEBD6C" w14:textId="68D724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A2366D" w14:textId="5033A1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67B069" w14:textId="27BE0E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7C3DA9" w14:textId="706E31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торговое предприятие «Вега»,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90EB73" w14:textId="4245F1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CC4806" w14:textId="7205DF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495D61" w14:textId="2A0235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FE3E28" w14:textId="214E61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06502A" w14:textId="719284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729C629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80D42B" w14:textId="604E95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B7F669" w14:textId="61B564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239.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FE7411" w14:textId="63A5E0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8B34CC" w14:textId="4ABE04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«Версия»,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83E9A6" w14:textId="76734DF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01A1C6" w14:textId="46DB629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1A6B78" w14:textId="24488F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9B33A2" w14:textId="7F32EE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4FB473" w14:textId="71A7F2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</w:tr>
      <w:tr w:rsidR="2C37CAFD" w:rsidTr="2C37CAFD" w14:paraId="6E34F4D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3555A1" w14:textId="50B827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62ECAF" w14:textId="5CCBD6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91BCCD" w14:textId="3EC65A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Р-609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0C8874" w14:textId="45EC5B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Частное малое предприятие «Видеосервис»,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EA51E7" w14:textId="76D78E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ADBE7D" w14:textId="5CA323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CC60BB" w14:textId="49364F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AF2BEE" w14:textId="74C6DF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5D2DDA" w14:textId="12A57A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078841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64B36B" w14:textId="327E92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E5F2E2" w14:textId="3EFD0F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CD20A4" w14:textId="13A736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02FDA8" w14:textId="4D5615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«Вилтон»,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F336BE" w14:textId="7434E9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2890BF" w14:textId="7977C5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B13869" w14:textId="78EDAC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1A04B7" w14:textId="57EFC3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00A526" w14:textId="7BD2A1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14DF00D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E0F988" w14:textId="45D085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195CDE" w14:textId="6B7B44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15C4B1" w14:textId="1E8DAC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ED6E9F" w14:textId="342969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Малое предприятие «Восход»,        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DBE29E" w14:textId="77947E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209B91" w14:textId="45DE0B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7A2C6A" w14:textId="450BF0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E5BA3F" w14:textId="37B6F9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594DC9" w14:textId="132519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1A2EB33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515A59" w14:textId="6A1AEF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C6EC00" w14:textId="15D4A2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D31E09" w14:textId="2D0B20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45BA34" w14:textId="6F10CB8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«ГИКС»,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786E24" w14:textId="040B84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C1ED58" w14:textId="21EA1D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0F0FCB" w14:textId="0E7C89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753F82" w14:textId="0573C3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55F7C8" w14:textId="4D3542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5827DF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B6A648" w14:textId="6DE5F8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57CC3E" w14:textId="2CC8A3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306436" w14:textId="6BA49C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7361AA" w14:textId="3440D32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«Глория», н.п. Коашва п.з.г.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838DDE" w14:textId="4A43D4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FDEB46" w14:textId="1D49D3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6699AF" w14:textId="30DDD2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2ABDF6" w14:textId="5FF608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B4C55C" w14:textId="584CDD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E7BCA4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4789D8" w14:textId="5362EA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1541D1" w14:textId="0FECF3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D6FB8F" w14:textId="5C431C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7554F6" w14:textId="378699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«Дин»,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848008" w14:textId="455961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B3365D" w14:textId="47E9D86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E433C1" w14:textId="3A4A6C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D12D5A" w14:textId="7B2897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246F4C" w14:textId="26DF56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6365BFB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959388" w14:textId="162179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F73CC7" w14:textId="05A166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1CCFDD" w14:textId="4D062B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DEB288" w14:textId="1541D0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«Жильё Севера»,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180AC3" w14:textId="7DAA40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F98529" w14:textId="5E52B4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15B2D1" w14:textId="0E69FFE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1A2C21" w14:textId="7C84F3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4EE8E5" w14:textId="204C97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1F5E6B6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863C37" w14:textId="54DB5E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93B1EB" w14:textId="4D5303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AE741E" w14:textId="511C50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3763C3" w14:textId="16A928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Физкультурно-оздоровительный кооператив «Здоровье»,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17AAB5" w14:textId="1BAC5C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9F7FD3" w14:textId="7E892D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CF6F24" w14:textId="16E66B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28D4E9" w14:textId="6EFF8E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BD92A6" w14:textId="27D553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B8409B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83B6C7" w14:textId="75C3D50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BE7ABD" w14:textId="45028B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C30A84" w14:textId="692FC7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294949" w14:textId="38293A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«Золотая рыбка»,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6DD9BE" w14:textId="055CD8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BFE728" w14:textId="653C01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A6E9D3" w14:textId="624902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DCF1E0" w14:textId="107749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9D6C4" w14:textId="1D7BF7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CE159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2B8D09" w14:textId="76CF6C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6AF086" w14:textId="65A477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249.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7996B5" w14:textId="7BE5AA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53EDAE5" w14:textId="53726F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87 «Изыскатель»,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6152D9" w14:textId="393726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D8BD84" w14:textId="3D2A02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7B0ECE" w14:textId="6E9A6C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B120D3" w14:textId="1BE5A7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A6F546" w14:textId="264EED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497F555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0CBCB1" w14:textId="7A307A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BCBADD" w14:textId="7B9AFC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3E01D0" w14:textId="4F8EB1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Р-619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AF484F" w14:textId="140E21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45 «Импульс»,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46A8F8" w14:textId="15DE03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9D33BF" w14:textId="49E295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9BD76B" w14:textId="1AFEFE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8C0421" w14:textId="0066021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0CF919" w14:textId="3CA5EF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34F82F6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EB1E15" w14:textId="3C1DA9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CFFA75" w14:textId="760980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184CE1" w14:textId="5F9C283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119C46" w14:textId="579913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Малое предприятие «Инга»,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BA87E9" w14:textId="5DE4AE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95D891" w14:textId="63B096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D24C02" w14:textId="6362C7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A9CE34" w14:textId="031DAE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FC987C" w14:textId="762614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27A34AB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760FF4" w14:textId="389BFA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1C181E" w14:textId="5D6A636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41DB30" w14:textId="4361B5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B5A137" w14:textId="315398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Индивидуальное малое предприятие «Ингвар»,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1B857F" w14:textId="0CEAE5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E8B421" w14:textId="7693B9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4B82DB" w14:textId="1918C2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F27097" w14:textId="6DE6B1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CDAE32" w14:textId="7B2E6E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1D976C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F1E900" w14:textId="0D610F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BFBC35" w14:textId="4562F9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DD1406" w14:textId="224648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F3E1E4" w14:textId="7088BCD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«Интерьер»,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C172EB" w14:textId="4D3A50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78E961" w14:textId="3C5A0F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819782" w14:textId="0F83091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194A51" w14:textId="5AA91B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7A2556" w14:textId="517B42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6DF0597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AF4439" w14:textId="12A72B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D5F808" w14:textId="3891B4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175E4E" w14:textId="45B95A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7CFF07" w14:textId="05D2E3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торговое предприятие магазин № 9 «Кировск»,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2EB642" w14:textId="596FED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BE309E" w14:textId="3B7563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82067A" w14:textId="458861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A09FD5" w14:textId="35122FB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D58834" w14:textId="0149B5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</w:t>
            </w:r>
          </w:p>
        </w:tc>
      </w:tr>
      <w:tr w:rsidR="2C37CAFD" w:rsidTr="2C37CAFD" w14:paraId="2257917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EBC53A" w14:textId="270A11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A54430" w14:textId="60B5F2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A0686A" w14:textId="2E35FB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C30CEA" w14:textId="634227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Малое коллективное предприятие «Колсам»,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3BE0DE" w14:textId="33FBA3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334A98" w14:textId="61A7F7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6782E0" w14:textId="5850EA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EB49D4" w14:textId="469163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13186E" w14:textId="41AB69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5241D73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56E242" w14:textId="5391A7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0298CD" w14:textId="149DAE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3A4B5E" w14:textId="71FCC6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C05B63" w14:textId="5AFBC7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АООТ «Кольская коммерческая компания»,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8BD4CE" w14:textId="0E79AD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920778" w14:textId="4B1B9B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E4D190" w14:textId="4ED575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5F9D50" w14:textId="1B55DE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850534" w14:textId="25AFEB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90FFAB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5CFACD" w14:textId="67A044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D7B4E6" w14:textId="665816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414113" w14:textId="0BD366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9C6241" w14:textId="15FEFE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Производственный проектно-строительный кооператив «Комплекс»,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C79676" w14:textId="52C52D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B0450B" w14:textId="51268D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B57A70" w14:textId="2EEF08B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0BFD48" w14:textId="15DEE7C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B5A07B" w14:textId="3811D9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</w:tr>
      <w:tr w:rsidR="2C37CAFD" w:rsidTr="2C37CAFD" w14:paraId="54509A5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D17DA4" w14:textId="1752A0A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EAF8C5" w14:textId="6C9977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0CE9AE" w14:textId="2616A4A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E3D9E9" w14:textId="2F114C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Муниципальное унитарное торговое предприятие города Кировска «Комфорт»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826C1D" w14:textId="198FCE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7DBA12" w14:textId="7D5C662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B7212A" w14:textId="0CA88E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1959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0BD255" w14:textId="71F5AF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ED1BA5" w14:textId="1E94AA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36</w:t>
            </w:r>
          </w:p>
        </w:tc>
      </w:tr>
      <w:tr w:rsidR="2C37CAFD" w:rsidTr="2C37CAFD" w14:paraId="6D56762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98B2EF" w14:textId="0564E0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2ADA82" w14:textId="60D4889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259.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18D0C1" w14:textId="6E05AB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7D574E" w14:textId="2C8867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Малое предприятие «Круг»,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7C9182" w14:textId="04DB444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A9AB71" w14:textId="6E11D3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4B01EA" w14:textId="7BCC0E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278AEA" w14:textId="7083E6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98ECE9" w14:textId="07400A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</w:tr>
      <w:tr w:rsidR="2C37CAFD" w:rsidTr="2C37CAFD" w14:paraId="6E44A5A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FAB916" w14:textId="31C7B6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06A4A1" w14:textId="2D432B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0B6AA9" w14:textId="56BEB7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Р-629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6B4177" w14:textId="3818F6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Строительно-производственный кооператив «Лапландия»,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F455C2" w14:textId="0D9364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077B11" w14:textId="656459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F4C48B" w14:textId="41B7B9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D60359" w14:textId="07EEE6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BAC0E6" w14:textId="228113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506FC8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7BC7B7" w14:textId="5F5632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6AC77E" w14:textId="36FAEE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13D8A6" w14:textId="61CBA51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E9F514" w14:textId="73835D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коммерческое промышленно-производственное предприятие «Либе ЛТД»,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55BF5F" w14:textId="251E1A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B370E6" w14:textId="3E1923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58F948" w14:textId="279381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E38C73" w14:textId="0AF7E7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7CDA69" w14:textId="42D98F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FE52C6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27AE03" w14:textId="781743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AC45CE" w14:textId="277AE2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48A7585" w14:textId="34B727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66B7D5" w14:textId="1D1671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АООТ «Ливетта»,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18578C" w14:textId="7CE1FE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27F932" w14:textId="46C12C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13E828" w14:textId="37F3ED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122988" w14:textId="5CF47C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677F03" w14:textId="00C96F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C05F2A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80022BF" w14:textId="574890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CBE61D" w14:textId="697BDD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8A49DB" w14:textId="49FB37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C3E1C9" w14:textId="400928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«Мастак»,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5D1B03" w14:textId="0FB557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D07784" w14:textId="093417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77B98" w14:textId="41FB272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A93244" w14:textId="2DFBC8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DFDC86" w14:textId="605DDA8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3D5B6B5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63E7BF" w14:textId="0CB61BA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C16715" w14:textId="5B1715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9DD62B" w14:textId="76E594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8414A9" w14:textId="2BB2B4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торговое предприятие «Мелодия»,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449A84" w14:textId="7CB56A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D69C6F" w14:textId="70054A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337A29" w14:textId="17EFB3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DEA6D8" w14:textId="05DEC6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0787E3" w14:textId="2123C4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</w:tr>
      <w:tr w:rsidR="2C37CAFD" w:rsidTr="2C37CAFD" w14:paraId="1364CB4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FCA248" w14:textId="46D5C3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49180B" w14:textId="6D3423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24F774" w14:textId="09C9E1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2802A1" w14:textId="5AD3EA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«Мета»,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DF12BA" w14:textId="472336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BE1196" w14:textId="5E4F28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710071" w14:textId="1E5E44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1F2885" w14:textId="478255E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5448B1" w14:textId="022C32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6470D89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3A5089" w14:textId="5B4EB51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45BB09" w14:textId="67897A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9610A3" w14:textId="105E4E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BBEB77" w14:textId="12DF1D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«Металлургмеханомонтаж»,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E0D295" w14:textId="23128C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7127DA" w14:textId="51D2D3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F75DB0" w14:textId="565499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630667" w14:textId="0E7D1EB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91E57E" w14:textId="7A01CD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32</w:t>
            </w:r>
          </w:p>
        </w:tc>
      </w:tr>
      <w:tr w:rsidR="2C37CAFD" w:rsidTr="2C37CAFD" w14:paraId="62C4662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CB620D" w14:textId="53FACB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46E5A4" w14:textId="1FC5C1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8C72EA" w14:textId="4E7244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A86CB9" w14:textId="00FA8D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«Мечта»,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DF1F87" w14:textId="6DE126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133CA7" w14:textId="378C96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ABA880" w14:textId="263CAF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1097E2" w14:textId="37C9B9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D7C729" w14:textId="702C6A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5FBC4FB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C14B23" w14:textId="7C2839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D614C0" w14:textId="4D4FB1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BB62FE" w14:textId="4262C5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67AD47" w14:textId="768683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«Мурманскмоторсервис»,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51BBBF" w14:textId="2358CF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128BD2" w14:textId="334A14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7F517A" w14:textId="4639DE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70D0BB" w14:textId="040792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9454DC" w14:textId="7FDF2A2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15</w:t>
            </w:r>
          </w:p>
        </w:tc>
      </w:tr>
      <w:tr w:rsidR="2C37CAFD" w:rsidTr="2C37CAFD" w14:paraId="0404CE7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AD7D0C" w14:textId="2F08CE6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7089B3" w14:textId="332C6A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269.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3E5D08" w14:textId="2DF8E4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6C5BB0" w14:textId="685908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унитарное предприятие «Муниципальный финансовый центр»,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EEBC4D" w14:textId="79E2A9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618F99" w14:textId="274208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1AF3BA" w14:textId="61C711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B20BB5" w14:textId="5767F2C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8A83F6" w14:textId="3B9BFF5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43</w:t>
            </w:r>
          </w:p>
        </w:tc>
      </w:tr>
      <w:tr w:rsidR="2C37CAFD" w:rsidTr="2C37CAFD" w14:paraId="18C7CDF1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D64751" w14:textId="668253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2CA433" w14:textId="2ACB10C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5D9D12" w14:textId="35BCA7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Р-639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1B576F" w14:textId="7F2672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унитарное предприятие «Надежда»,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559C83" w14:textId="1C073D2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7599C1" w14:textId="22BC0F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03F5451" w14:textId="5DB3D7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852EDE" w14:textId="6D96A6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D50D85" w14:textId="1F7B61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26</w:t>
            </w:r>
          </w:p>
        </w:tc>
      </w:tr>
      <w:tr w:rsidR="2C37CAFD" w:rsidTr="2C37CAFD" w14:paraId="290A462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50DE28" w14:textId="11A37B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A03066" w14:textId="573131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2CE0E3" w14:textId="46E3B9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DFEA88" w14:textId="263599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«Нижегородец»,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D2F3BC" w14:textId="2BAA29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38A2B0" w14:textId="3F1884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275EB3" w14:textId="2C3F61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21600E" w14:textId="753C1C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A408F5" w14:textId="161A1B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2ACE1B3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76F583" w14:textId="7B3C9F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61B4C6" w14:textId="608C3D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AD8C8C" w14:textId="540833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E6912E" w14:textId="4F3FA5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Семейное предприятие «Нирп»,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B6A76D" w14:textId="6D0F657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2FE2A5" w14:textId="4866B3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195D84" w14:textId="0DA4F9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A8F3FD" w14:textId="443B157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721AB8" w14:textId="18652E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58100EB7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FDC38D" w14:textId="01798E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526EBB" w14:textId="6F739B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2B3652" w14:textId="06CEE3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F12420" w14:textId="7367F1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«Омега»,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E0C27E" w14:textId="74B847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95E48F" w14:textId="28985FF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F2FE1E" w14:textId="04D9C1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3CFAE2" w14:textId="6C468D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ACDC56" w14:textId="3E5DDC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53C9E942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D0563C" w14:textId="3308EBA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AF426E" w14:textId="391180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84128C" w14:textId="051A5C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B88326" w14:textId="2F69B4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«Оркестр»,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673ABD" w14:textId="3CBE79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C7F00F" w14:textId="60C367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8A04BD" w14:textId="2EDE30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7470FE" w14:textId="2D2C31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9A7418" w14:textId="6DE8C2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554C6BB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51BD43" w14:textId="1E88D6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5FB172" w14:textId="4DFBCA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9DC179" w14:textId="7BF6C9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59BFB0" w14:textId="572ADC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АООТ «Пирамида»,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5EF642" w14:textId="384F51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72C32E" w14:textId="7A7DB85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605A34" w14:textId="210106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0A1459" w14:textId="124FBA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208129" w14:textId="7D1DB2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7EE8CA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F47534" w14:textId="48CC81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933E1D" w14:textId="20D3D5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90CC08" w14:textId="7D383C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8B850D" w14:textId="10F297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«Пламя»,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EC4E3F" w14:textId="1AEBBAE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B4D6D3" w14:textId="7D64AC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BA89B0" w14:textId="44DA14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542FA3" w14:textId="1F9AC7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C5D4AF" w14:textId="0F5727E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32EE4F3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884E6CB" w14:textId="283183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93AF83" w14:textId="33AF33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81C2D7" w14:textId="366B355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917941" w14:textId="5D4E819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«Полимер»,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D2EBDF" w14:textId="72AA34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0DBEE6" w14:textId="6C9D33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45F3D6" w14:textId="0498213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CECBD9" w14:textId="69C2A9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F0CD95" w14:textId="4FB929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183B09A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A0F327" w14:textId="1A5F2F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4AD970" w14:textId="490304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A01F08" w14:textId="6C2518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3C68F5" w14:textId="5EFA72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«Полярный день»,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BE848E" w14:textId="7376EB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3640C8" w14:textId="6CD148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3F8F42E" w14:textId="435390C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B4A984" w14:textId="0DF4FD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540C49" w14:textId="5CB40D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69E85E8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09401D" w14:textId="322351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36432A" w14:textId="65C0664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279.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C39E44" w14:textId="4BEEA3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60971D" w14:textId="014EDB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57 «Полярный»,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8ED63A" w14:textId="78021E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F01F36" w14:textId="6488D4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652154" w14:textId="432E16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AC6EEC" w14:textId="74B116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5BF56" w14:textId="0F9FDF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4432946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BE3B26" w14:textId="77A702A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A8E71C" w14:textId="049873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49FBFB" w14:textId="6480AC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Р-649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DA169A" w14:textId="351DC6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Дорожно-строительный кооператив «Путь»,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EA9453" w14:textId="1973FE3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18757F" w14:textId="34E84AC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273771" w14:textId="3AC1F1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C7F32B" w14:textId="343C88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2AB34D" w14:textId="1C1F9C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3BFD3C2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E48875" w14:textId="6B8DDE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1AD1AD" w14:textId="74729D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A023D8" w14:textId="2E43CCF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C3AC64" w14:textId="3C81C4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предприятие бытового обслуживания населения – ателье «Радуга»,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671C6E" w14:textId="5B93C1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C44394" w14:textId="36F8F4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BFD169" w14:textId="5FBAAD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485F1C" w14:textId="4DC2E7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91C083" w14:textId="017FED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</w:tr>
      <w:tr w:rsidR="2C37CAFD" w:rsidTr="2C37CAFD" w14:paraId="788F200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F8C390" w14:textId="72CF28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8F3FA8" w14:textId="54CF87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AE157B" w14:textId="491589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CA8B6" w14:textId="75E252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торговое предприятие магазин № 7 «Радуга»,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28CB8C" w14:textId="59D41A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5E1DA2" w14:textId="1EB6D4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F23D68" w14:textId="277D93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F4FEC1" w14:textId="76F0932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B22E6A" w14:textId="73F848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28</w:t>
            </w:r>
          </w:p>
        </w:tc>
      </w:tr>
      <w:tr w:rsidR="2C37CAFD" w:rsidTr="2C37CAFD" w14:paraId="71C1EF6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BC233D" w14:textId="281C14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DEE504" w14:textId="43CF9C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97090A" w14:textId="528F94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272091" w14:textId="6836CB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предприятие «Рембыттехника»,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211C43" w14:textId="304B178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E0C62C" w14:textId="4008789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DA01AA" w14:textId="2A501F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CA0AB8" w14:textId="732BB9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42036" w14:textId="416844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11</w:t>
            </w:r>
          </w:p>
        </w:tc>
      </w:tr>
      <w:tr w:rsidR="2C37CAFD" w:rsidTr="2C37CAFD" w14:paraId="295CC74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576B93" w14:textId="4B5411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BFAEF7" w14:textId="66C381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1C56F8" w14:textId="6BE25D6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83F250" w14:textId="2F7F5E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малое предприятие «Ремторгмашсервис»,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CF3AC6" w14:textId="531732A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8F3D68" w14:textId="2E2360E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BF6149" w14:textId="6D53388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A14E29C" w14:textId="12F948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489F62" w14:textId="3326DA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16A21A9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8D17F5" w14:textId="71CF82F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F00AF8E" w14:textId="2A834E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DB0D1A" w14:textId="2E915F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C613CC5" w14:textId="69A2565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«Ритм»,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C39CA9" w14:textId="13B349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E2CF74" w14:textId="601B73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E87304B" w14:textId="310F44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BD3387" w14:textId="274A40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F6AD366" w14:textId="77D0F68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7</w:t>
            </w:r>
          </w:p>
        </w:tc>
      </w:tr>
      <w:tr w:rsidR="2C37CAFD" w:rsidTr="2C37CAFD" w14:paraId="61993AB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C6D19" w14:textId="647D661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4A3171" w14:textId="58054C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383E15" w14:textId="5CC0CF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502D71" w14:textId="1452E3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«Ритуальные услуги»,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7B063B" w14:textId="0369B0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51786B" w14:textId="279C42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FCAE6E" w14:textId="53ED84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BB5D36E" w14:textId="350376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E4AE19" w14:textId="7014BC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16CAB3C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C925C8" w14:textId="335F88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AC3549" w14:textId="21F127B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7CD5DE" w14:textId="3812132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24B3E9F" w14:textId="0DE626D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ТОО предприятие «Салма»,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8451E1" w14:textId="1D16CB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4E1943" w14:textId="786AAE0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FE8A8A" w14:textId="5A5D91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407025" w14:textId="3860CA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519F9F" w14:textId="2202F40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</w:t>
            </w:r>
          </w:p>
        </w:tc>
      </w:tr>
      <w:tr w:rsidR="2C37CAFD" w:rsidTr="2C37CAFD" w14:paraId="3450008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E7DBBB" w14:textId="570261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D25753" w14:textId="1D0C2F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5D5877" w14:textId="09BF6BA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6DBD13" w14:textId="4BBD19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97 «Светофор»,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7BD4614" w14:textId="441558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33F9556" w14:textId="343D96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29FF4D" w14:textId="7DEEDC3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0950FF" w14:textId="415D90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957CE9" w14:textId="5B15207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05F0194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6AE22A" w14:textId="1A4419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0F23D1" w14:textId="71EB61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289.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0973AA" w14:textId="77DBD85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7A45C6" w14:textId="383BD1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«Севертрубстрой»,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396348" w14:textId="081032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DD55D1" w14:textId="712DFE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C4387E" w14:textId="03C140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A6175A" w14:textId="1ABDB1B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2005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AE934EB" w14:textId="773F8E8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13532D4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54BE71" w14:textId="4791C7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504D1B" w14:textId="2E2272F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497896" w14:textId="2804F8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Р-659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8A446E" w14:textId="5B1C09E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«Смета»,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14F818" w14:textId="2BE3D9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080999" w14:textId="4C1469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738F6D" w14:textId="791456E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A92001" w14:textId="18AAD6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5BFE01" w14:textId="6678DA1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9567A8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1EE4BE" w14:textId="4B903D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AE2CE6" w14:textId="3D2A52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33DCE" w14:textId="44B291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170C37" w14:textId="5BA933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«Сметчик»,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2626D5" w14:textId="1AE0CD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164BDE" w14:textId="254E26C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9ACEEF" w14:textId="7A87835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D25B88" w14:textId="46139C4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21BF992" w14:textId="0BAEAD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65E260C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02AFFC" w14:textId="61675A8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25F6D9" w14:textId="7B3F22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2C9F45" w14:textId="3C51DC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AB1E3E4" w14:textId="4BF971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«Союз»,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8ACFC6" w14:textId="5C4CE6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5BD8AD" w14:textId="6A92F0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BBD96FC" w14:textId="54A70F0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890623A" w14:textId="5C17345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D54010" w14:textId="6E6467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38F97FE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60D19A8" w14:textId="4F4EDDA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F9085C" w14:textId="1EF9C2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5B8300" w14:textId="2F94A0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A84901" w14:textId="683E097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«Спектр»,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3EBCFF" w14:textId="4E4AE8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B3A27B" w14:textId="644931F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42B474" w14:textId="60A8158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C0C666F" w14:textId="07A6663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528E28" w14:textId="1B9E2D2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4D222F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B873B7" w14:textId="217EFDA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ED3DDFC" w14:textId="74668CF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53B0E9" w14:textId="3838D0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1E7529D" w14:textId="0D036BD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№ 82 «Темп»,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56C7295" w14:textId="7D8BD9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E3A8B0" w14:textId="46F4CD8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984A99" w14:textId="13495B5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5858AE" w14:textId="7C3E22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687D64" w14:textId="4209085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6431A6F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FE0435" w14:textId="4F670EE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C6617B" w14:textId="6374C05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0B6BFC" w14:textId="01FAED0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7C65B5" w14:textId="760FC7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«Транзит»,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A3DF57" w14:textId="184C20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6871227" w14:textId="6D40B3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E718ED" w14:textId="11E09BC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A6CED5" w14:textId="0B6B3A0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8C5B7B6" w14:textId="723B074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D0E0CBC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250D28" w14:textId="6F6DE57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083D71" w14:textId="3F2EB0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05D4F5" w14:textId="3E3A80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63DAB6E" w14:textId="1D71FA3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«Транспортник», 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5BCFD27" w14:textId="7105D3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C012BCE" w14:textId="4CFDC8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C30BA0" w14:textId="45147F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ECCE746" w14:textId="53E9DA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C50636" w14:textId="690222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47A5EB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902619" w14:textId="16FECE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9C4D58" w14:textId="55EF16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EFF6B2" w14:textId="4EAE479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40566C" w14:textId="27C773A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Индивидуальное частное предприятие «Трейд-Вояж»,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E4345D" w14:textId="65F5CA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EBE2E8" w14:textId="460098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0F20FC" w14:textId="79142BF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9FF97A0" w14:textId="3476841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DE11AF" w14:textId="555206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1A6E094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E81DCD" w14:textId="6B8EEF6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616DAB" w14:textId="481072E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B3EB79" w14:textId="15763A9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18E9E21" w14:textId="01CFF8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«Труд»,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B0E02" w14:textId="1CFC6F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4E1732" w14:textId="047CA3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6C2D7F" w14:textId="519144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610ECE" w14:textId="20B612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12DAB5" w14:textId="5C27CA5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CB3FA4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984218C" w14:textId="3833168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9571B9" w14:textId="27F7DA7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299.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B66407" w14:textId="12EA68C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A13DA0" w14:textId="611870B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«Турист»,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CC20CF" w14:textId="412B7B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D1D2949" w14:textId="495AE3D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F060F7" w14:textId="512768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86DF90" w14:textId="2A840C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5FF745" w14:textId="5C6B94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62B3A0C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CA18550" w14:textId="3E9C42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722C53D" w14:textId="01983A6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B474B1" w14:textId="525D81A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Р-669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02D05F" w14:textId="3D26D67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«Уют»,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6AEEC5" w14:textId="0069C13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F12B1F" w14:textId="744BD94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598EB2" w14:textId="6D4B03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B100E4" w14:textId="7BE48F0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0E39CC7" w14:textId="5D5C164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22996D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38D1FD" w14:textId="06738B9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66624E0" w14:textId="37B46F7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CF60AC" w14:textId="1647997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7E8F029" w14:textId="1F6963B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 Муниципальное торговое предприятие магазин № 22 «Уют»,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4A5DAC" w14:textId="6D3BD1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0990F76" w14:textId="7FD8511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F7C48C5" w14:textId="09FBADC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004EA5" w14:textId="2F4FCB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CB82FD" w14:textId="7AB8996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44</w:t>
            </w:r>
          </w:p>
        </w:tc>
      </w:tr>
      <w:tr w:rsidR="2C37CAFD" w:rsidTr="2C37CAFD" w14:paraId="6649292D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B8595B" w14:textId="4CC64D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34ED5E" w14:textId="35AC1B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28C960" w14:textId="362B7E8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Р-671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EC7ACA" w14:textId="532E84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«Фауна»,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E084D18" w14:textId="1CFD400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ACFE4F1" w14:textId="1B26FF3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8669F5" w14:textId="3476DA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A7CEDB0" w14:textId="20BA94B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BEF218" w14:textId="321F44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10F4C3CA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D5F8E80" w14:textId="483924D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E4666E" w14:textId="6DFC318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843530" w14:textId="2C15146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96EA8A" w14:textId="0A4708D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предприятие «Фотография»,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E1888F" w14:textId="7A18FE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ECFBA46" w14:textId="0B8AF91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5204F51" w14:textId="79ADEE4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17989A9" w14:textId="4B71AAE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5D8E6" w14:textId="117F62D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6EB3873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0BD38C" w14:textId="6D7215B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D85CB9E" w14:textId="1DB9D18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4AE938" w14:textId="0C4D7CC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4B431A" w14:textId="21BDB7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Хозрасчетное проектно-планировочное архитектурное бюро при отделе архитектуры и градостроительства администрации  г. Кировска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4C4A39F" w14:textId="4338B41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2D57A2" w14:textId="29C9FC6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225FB9D" w14:textId="09CF7A3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587CF75" w14:textId="00AFF9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9BDF9F5" w14:textId="64BA6C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16</w:t>
            </w:r>
          </w:p>
        </w:tc>
      </w:tr>
      <w:tr w:rsidR="2C37CAFD" w:rsidTr="2C37CAFD" w14:paraId="04D52BF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2F69115" w14:textId="09BB1C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8FA94E" w14:textId="12E23A3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148B9D" w14:textId="005C0F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Р-674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860FFE" w14:textId="3C0ACE3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Открытое акционерное общество «Цветметстройиндустрия»,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68CA64A" w14:textId="1194932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08F0F2A" w14:textId="19D6075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022F01" w14:textId="5E50D6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367EC6" w14:textId="06C62FD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37ABF5" w14:textId="7313586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6</w:t>
            </w:r>
          </w:p>
        </w:tc>
      </w:tr>
      <w:tr w:rsidR="2C37CAFD" w:rsidTr="2C37CAFD" w14:paraId="1B8087E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2F508A" w14:textId="1C1EBD1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AF3EB8E" w14:textId="3E5DA7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040BF1A" w14:textId="7A518C4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Р-675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24814C" w14:textId="521BF79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«Электрик»,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4492BB9" w14:textId="650ED4D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896E6D4" w14:textId="4BFDE82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10C8FDD" w14:textId="4A16E3F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1989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60069E7" w14:textId="11800A0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EA92A91" w14:textId="321600D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776FD3D0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B1AC648" w14:textId="42B824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A645346" w14:textId="63F009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307.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6860E7" w14:textId="4531BA6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Р-676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A8C0291" w14:textId="27BB0F7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ООО «Эмап»,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41D671A" w14:textId="4764571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968C3F" w14:textId="09F56FD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7B1F3E9" w14:textId="4591D71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277746A" w14:textId="52937B4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FA5584" w14:textId="757E37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</w:tr>
      <w:tr w:rsidR="2C37CAFD" w:rsidTr="2C37CAFD" w14:paraId="7851A029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F7D198C" w14:textId="7C15C5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3DCFBE" w14:textId="334C1D9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308.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7FE0EA8" w14:textId="6BDC9F9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Р-677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094C431" w14:textId="75E67D4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Муниципальное унитарное торговое предприятие города Кировска «Магазин Юбилейный»,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C72F87" w14:textId="595699D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36BF5CB" w14:textId="74EE6F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FA578E" w14:textId="390AC7C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60CCB5A" w14:textId="1AB6AB7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A9FFCF" w14:textId="4E3059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8</w:t>
            </w:r>
          </w:p>
        </w:tc>
      </w:tr>
      <w:tr w:rsidR="2C37CAFD" w:rsidTr="2C37CAFD" w14:paraId="385D2C6F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3CA711" w14:textId="0EF928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1438B13" w14:textId="2F782B2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309.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E1EBA86" w14:textId="4861F9C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Р-678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7A9407" w14:textId="19F6CDB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Республиканская учебно-спортивная база «Юность России» Российского республиканского совета физкультурно-спортивной организации «Юность России»,г.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D96E5CB" w14:textId="7BF1410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036444B" w14:textId="7F8380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99399CB" w14:textId="210513F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BF8205" w14:textId="4C77778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DBCE2EF" w14:textId="5410953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54</w:t>
            </w:r>
          </w:p>
        </w:tc>
      </w:tr>
      <w:tr w:rsidR="2C37CAFD" w:rsidTr="2C37CAFD" w14:paraId="6D71E05B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4DBDF4E" w14:textId="0512825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CFFA4C9" w14:textId="2A5E9CB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310.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31779D7" w14:textId="4F13A76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Р-679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7180EC" w14:textId="57F223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Кооператив «Юрист»,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B4FFF4E" w14:textId="42EC33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A34EAA" w14:textId="5582A4B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90BA35F" w14:textId="03ED314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1990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D04CA6F" w14:textId="26399B3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8673310" w14:textId="26D466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</w:t>
            </w:r>
          </w:p>
        </w:tc>
      </w:tr>
      <w:tr w:rsidR="2C37CAFD" w:rsidTr="2C37CAFD" w14:paraId="2F9BE0F6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1CB651" w14:textId="180FAB1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9E10F85" w14:textId="74D061E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311.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D1A3C9" w14:textId="67FCC5F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Р-680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147A3C" w14:textId="4182F86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ЗАО «Юрфин он-лайн», г. Кировск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5E65297" w14:textId="3803D7C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4DC194" w14:textId="35F5DC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1D599A1" w14:textId="14EE347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48B0E1" w14:textId="119796D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F1DEC2E" w14:textId="6F77811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</w:tr>
      <w:tr w:rsidR="2C37CAFD" w:rsidTr="2C37CAFD" w14:paraId="25E3E3C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9DBEB2" w14:textId="479F9B2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C4F019F" w14:textId="346149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312.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22F020B" w14:textId="0A6D632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5C96378" w14:textId="6E8066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МОУ детский дом № 9 для детей-сирот, г. Апатиты                                                                     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45712B" w14:textId="2147B1D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1665A65" w14:textId="2CE6DA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17242E" w14:textId="4F4D1602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1977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6F049864" w14:textId="4282222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D7DC60" w14:textId="00AE757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409</w:t>
            </w:r>
          </w:p>
        </w:tc>
      </w:tr>
      <w:tr w:rsidR="2C37CAFD" w:rsidTr="2C37CAFD" w14:paraId="58D2FDA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E34C7B" w14:textId="09E1B4C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D60B72" w14:textId="080EBA2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313.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3513C65" w14:textId="1DBE260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Р-682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5C937F" w14:textId="676E73E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МОУ детский дом № 9 для детей-сирот, г. Апатиты                                                                     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6B76BD0" w14:textId="3D584D0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D032C2A" w14:textId="2231DF4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3A48EAC" w14:textId="0BAA915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1961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1E1B5C" w14:textId="21FD706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2008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27153D" w14:textId="6E66FA6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906</w:t>
            </w:r>
          </w:p>
        </w:tc>
      </w:tr>
      <w:tr w:rsidR="2C37CAFD" w:rsidTr="2C37CAFD" w14:paraId="33D3BF9E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F1D3780" w14:textId="32AE173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E56C540" w14:textId="6E141A9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314.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22C4CB4" w14:textId="42C25D8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BB9D36D" w14:textId="3CE57AB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ГОБУ "АЦПД имени В.Р. Булычева", г. Апатиты                                                                         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9037315" w14:textId="4141AAD1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5DC8AE" w14:textId="32DEBFF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078CBC" w14:textId="50B1F17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1969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5C4A42F" w14:textId="0300D7B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2019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7366260" w14:textId="1B1DA1E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351</w:t>
            </w:r>
          </w:p>
        </w:tc>
      </w:tr>
      <w:tr w:rsidR="2C37CAFD" w:rsidTr="2C37CAFD" w14:paraId="3AF749A4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47AE88A" w14:textId="14DF7AD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DC615FA" w14:textId="48DC468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315.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49A797B" w14:textId="7191C5A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BB4D123" w14:textId="0B6AE2FD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ГОБУ "АЦПД имени В.Р. Булычева", г. Апатиты                                                                          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C80B5A5" w14:textId="4A136E9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29014343" w14:textId="71487AB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17F21D8" w14:textId="52FC54AC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1996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540E24" w14:textId="36B79539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AF24E3" w14:textId="5556CB1F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47</w:t>
            </w:r>
          </w:p>
        </w:tc>
      </w:tr>
      <w:tr w:rsidR="2C37CAFD" w:rsidTr="2C37CAFD" w14:paraId="285EF243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8F0CFEF" w14:textId="13E69E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8262D57" w14:textId="10B6870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316.           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C4142C9" w14:textId="17E70D98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Р-683</w:t>
            </w:r>
          </w:p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F93C1AB" w14:textId="209C5353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 xml:space="preserve">ГОБУ "АЦПД имени В.Р. Булычева", г. Апатиты                                                                          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506C842C" w14:textId="456CD84B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72C6B83" w14:textId="49F34814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4C6DB17" w14:textId="26908D6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2012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03ED5E9F" w14:textId="4EBDDA9A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2018</w:t>
            </w:r>
          </w:p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BB77C01" w14:textId="6C593447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199</w:t>
            </w:r>
          </w:p>
        </w:tc>
      </w:tr>
      <w:tr w:rsidR="2C37CAFD" w:rsidTr="2C37CAFD" w14:paraId="682B5DF5"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7212C81D" w14:textId="2606ADAE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7FB3E84C" w14:textId="1861A604"/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76994D8E" w14:textId="2B5AABE9"/>
        </w:tc>
        <w:tc>
          <w:tcPr>
            <w:tcW w:w="3393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6DF3ED10" w14:textId="5B57F2F0"/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3496223F" w14:textId="764D7965"/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1D0CFBB7" w14:textId="1ADEE76F"/>
        </w:tc>
        <w:tc>
          <w:tcPr>
            <w:tcW w:w="817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57A3A549" w14:textId="4F1D23E3"/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RDefault="2C37CAFD" w14:paraId="27AC0288" w14:textId="41D66C9A"/>
        </w:tc>
        <w:tc>
          <w:tcPr>
            <w:tcW w:w="706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1BE2C6EB" w14:textId="2F5ADAE0">
            <w:pPr>
              <w:jc w:val="left"/>
            </w:pPr>
            <w:r w:rsidRPr="2C37CAFD" w:rsidR="2C37CA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93338</w:t>
            </w:r>
          </w:p>
        </w:tc>
      </w:tr>
      <w:tr w:rsidR="2C37CAFD" w:rsidTr="2C37CAFD" w14:paraId="66468E4C">
        <w:tc>
          <w:tcPr>
            <w:tcW w:w="5374" w:type="dxa"/>
            <w:gridSpan w:val="4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4781423A" w14:textId="6AE5DFF5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Описей всего   316</w:t>
            </w:r>
          </w:p>
        </w:tc>
        <w:tc>
          <w:tcPr>
            <w:tcW w:w="3641" w:type="dxa"/>
            <w:gridSpan w:val="5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2C37CAFD" w:rsidP="2C37CAFD" w:rsidRDefault="2C37CAFD" w14:paraId="33E982C1" w14:textId="488E0096">
            <w:pPr>
              <w:jc w:val="left"/>
            </w:pPr>
            <w:r w:rsidRPr="2C37CAFD" w:rsidR="2C37CA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Объем всего 93338</w:t>
            </w:r>
          </w:p>
        </w:tc>
      </w:tr>
    </w:tbl>
    <w:p xmlns:wp14="http://schemas.microsoft.com/office/word/2010/wordml" w:rsidP="2C37CAFD" w14:paraId="501817AE" wp14:textId="168B596E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1BFD2"/>
    <w:rsid w:val="2C37CAFD"/>
    <w:rsid w:val="6FC1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BFD2"/>
  <w15:chartTrackingRefBased/>
  <w15:docId w15:val="{0159A4A0-A72F-49F3-9EAB-1B0C9F7FE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2022-10-04T09:07:23.9482511Z</dcterms:created>
  <dcterms:modified xsi:type="dcterms:W3CDTF">2022-10-04T09:08:25.1244720Z</dcterms:modified>
  <dc:creator>Сергей Шибалов</dc:creator>
  <lastModifiedBy>Сергей Шибалов</lastModifiedBy>
</coreProperties>
</file>